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96E21" w14:textId="77777777" w:rsidR="00B20E59" w:rsidRPr="00F45885" w:rsidRDefault="00B20E59" w:rsidP="008D5339">
      <w:pPr>
        <w:ind w:left="-1984" w:right="-1701"/>
        <w:jc w:val="center"/>
        <w:rPr>
          <w:b/>
          <w:sz w:val="28"/>
          <w:szCs w:val="28"/>
        </w:rPr>
      </w:pPr>
      <w:r w:rsidRPr="00F45885">
        <w:rPr>
          <w:b/>
          <w:sz w:val="28"/>
          <w:szCs w:val="28"/>
        </w:rPr>
        <w:t>ŽÁDOST O PŘIJETÍ DÍTĚTE K PŘEDŠKOLNÍMU VZDĚLÁVÁNÍ</w:t>
      </w:r>
    </w:p>
    <w:p w14:paraId="59329B8A" w14:textId="77777777" w:rsidR="00B20E59" w:rsidRPr="00F45885" w:rsidRDefault="00B20E59" w:rsidP="00B20E59">
      <w:pPr>
        <w:jc w:val="center"/>
        <w:rPr>
          <w:b/>
          <w:sz w:val="24"/>
          <w:szCs w:val="24"/>
        </w:rPr>
      </w:pPr>
      <w:r w:rsidRPr="00F45885">
        <w:rPr>
          <w:b/>
          <w:sz w:val="24"/>
          <w:szCs w:val="24"/>
        </w:rPr>
        <w:t>v mateřské škole, jejíž činnost vykonává</w:t>
      </w:r>
    </w:p>
    <w:p w14:paraId="0585D5C7" w14:textId="77777777" w:rsidR="00B20E59" w:rsidRPr="00F45885" w:rsidRDefault="00B20E59" w:rsidP="00B20E59">
      <w:pPr>
        <w:jc w:val="center"/>
        <w:rPr>
          <w:b/>
          <w:sz w:val="24"/>
          <w:szCs w:val="24"/>
        </w:rPr>
      </w:pPr>
    </w:p>
    <w:p w14:paraId="7A66E232" w14:textId="77777777" w:rsidR="00B20E59" w:rsidRPr="00F45885" w:rsidRDefault="00A975BF" w:rsidP="005145A4">
      <w:pPr>
        <w:ind w:left="-794" w:right="-680"/>
        <w:jc w:val="center"/>
        <w:rPr>
          <w:b/>
          <w:sz w:val="24"/>
          <w:szCs w:val="24"/>
        </w:rPr>
      </w:pPr>
      <w:r w:rsidRPr="00F45885">
        <w:rPr>
          <w:b/>
          <w:sz w:val="24"/>
          <w:szCs w:val="24"/>
        </w:rPr>
        <w:t xml:space="preserve">Základní škola a </w:t>
      </w:r>
      <w:r w:rsidR="00B20E59" w:rsidRPr="00F45885">
        <w:rPr>
          <w:b/>
          <w:sz w:val="24"/>
          <w:szCs w:val="24"/>
        </w:rPr>
        <w:t>Mateřská š</w:t>
      </w:r>
      <w:r w:rsidRPr="00F45885">
        <w:rPr>
          <w:b/>
          <w:sz w:val="24"/>
          <w:szCs w:val="24"/>
        </w:rPr>
        <w:t>kola, Uherský Brod – Újezdec, příspěvková organizace</w:t>
      </w:r>
    </w:p>
    <w:p w14:paraId="58008D20" w14:textId="30E7E8D9" w:rsidR="00B20E59" w:rsidRPr="00F45885" w:rsidRDefault="003F0876" w:rsidP="005145A4">
      <w:pPr>
        <w:ind w:right="-6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 školního roku 202</w:t>
      </w:r>
      <w:r w:rsidR="00E22B54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/202</w:t>
      </w:r>
      <w:r w:rsidR="00E22B54">
        <w:rPr>
          <w:b/>
          <w:sz w:val="24"/>
          <w:szCs w:val="24"/>
        </w:rPr>
        <w:t>5</w:t>
      </w:r>
    </w:p>
    <w:p w14:paraId="2832F34C" w14:textId="77777777" w:rsidR="00B20E59" w:rsidRPr="00F96726" w:rsidRDefault="00B20E59" w:rsidP="00B20E59">
      <w:pPr>
        <w:jc w:val="center"/>
        <w:rPr>
          <w:b/>
          <w:sz w:val="24"/>
          <w:szCs w:val="24"/>
        </w:rPr>
      </w:pP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B20E59" w:rsidRPr="00F96726" w14:paraId="7AC20C2A" w14:textId="77777777" w:rsidTr="00B44455"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68F3" w14:textId="77777777" w:rsidR="00B20E59" w:rsidRPr="00F96726" w:rsidRDefault="00B20E59">
            <w:pPr>
              <w:rPr>
                <w:b/>
                <w:sz w:val="24"/>
                <w:szCs w:val="24"/>
              </w:rPr>
            </w:pPr>
            <w:r w:rsidRPr="00F96726">
              <w:rPr>
                <w:b/>
                <w:sz w:val="24"/>
                <w:szCs w:val="24"/>
              </w:rPr>
              <w:t>Číslo jednací:</w:t>
            </w:r>
          </w:p>
          <w:p w14:paraId="024310EA" w14:textId="77777777" w:rsidR="00B20E59" w:rsidRPr="00F96726" w:rsidRDefault="00B20E59">
            <w:pPr>
              <w:rPr>
                <w:b/>
                <w:sz w:val="24"/>
                <w:szCs w:val="24"/>
              </w:rPr>
            </w:pPr>
          </w:p>
          <w:p w14:paraId="61ECA44B" w14:textId="77777777" w:rsidR="00B20E59" w:rsidRPr="00F96726" w:rsidRDefault="00B20E59">
            <w:pPr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AF6F" w14:textId="77777777" w:rsidR="00B20E59" w:rsidRPr="00F96726" w:rsidRDefault="00B20E59">
            <w:pPr>
              <w:rPr>
                <w:sz w:val="24"/>
                <w:szCs w:val="24"/>
              </w:rPr>
            </w:pPr>
            <w:r w:rsidRPr="00F96726">
              <w:rPr>
                <w:b/>
                <w:sz w:val="24"/>
                <w:szCs w:val="24"/>
              </w:rPr>
              <w:t xml:space="preserve">Registrační číslo </w:t>
            </w:r>
            <w:r w:rsidRPr="00F96726">
              <w:rPr>
                <w:sz w:val="24"/>
                <w:szCs w:val="24"/>
              </w:rPr>
              <w:t>přidělené žadateli dle § 183, zákona č. 561/2004 Sb., školský zákon, v platném znění.</w:t>
            </w:r>
          </w:p>
        </w:tc>
      </w:tr>
      <w:tr w:rsidR="00B20E59" w:rsidRPr="00F96726" w14:paraId="2A87CE79" w14:textId="77777777" w:rsidTr="00B44455"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951B" w14:textId="77777777" w:rsidR="00B20E59" w:rsidRPr="00F96726" w:rsidRDefault="00B20E59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EB5F" w14:textId="77777777" w:rsidR="00B20E59" w:rsidRPr="00F96726" w:rsidRDefault="00B20E59">
            <w:pPr>
              <w:rPr>
                <w:b/>
                <w:sz w:val="24"/>
                <w:szCs w:val="24"/>
              </w:rPr>
            </w:pPr>
          </w:p>
          <w:p w14:paraId="4B878F0D" w14:textId="77777777" w:rsidR="00B20E59" w:rsidRPr="00F96726" w:rsidRDefault="00B20E59">
            <w:pPr>
              <w:rPr>
                <w:b/>
                <w:sz w:val="24"/>
                <w:szCs w:val="24"/>
              </w:rPr>
            </w:pPr>
          </w:p>
        </w:tc>
      </w:tr>
    </w:tbl>
    <w:p w14:paraId="3708CF40" w14:textId="77777777" w:rsidR="00B20E59" w:rsidRPr="00F96726" w:rsidRDefault="00B20E59" w:rsidP="00B20E59">
      <w:pPr>
        <w:jc w:val="center"/>
        <w:rPr>
          <w:b/>
          <w:sz w:val="24"/>
          <w:szCs w:val="24"/>
        </w:rPr>
      </w:pPr>
    </w:p>
    <w:p w14:paraId="6803952D" w14:textId="77777777" w:rsidR="00B20E59" w:rsidRPr="00F96726" w:rsidRDefault="00B20E59" w:rsidP="00BD6276">
      <w:pPr>
        <w:ind w:left="-567"/>
        <w:jc w:val="both"/>
        <w:rPr>
          <w:sz w:val="24"/>
          <w:szCs w:val="24"/>
        </w:rPr>
      </w:pPr>
      <w:r w:rsidRPr="00F96726">
        <w:rPr>
          <w:b/>
          <w:sz w:val="24"/>
          <w:szCs w:val="24"/>
        </w:rPr>
        <w:t xml:space="preserve">Žadatel </w:t>
      </w:r>
      <w:r w:rsidRPr="00F96726">
        <w:rPr>
          <w:sz w:val="24"/>
          <w:szCs w:val="24"/>
        </w:rPr>
        <w:t>(dítě):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5249"/>
        <w:gridCol w:w="5241"/>
      </w:tblGrid>
      <w:tr w:rsidR="00B20E59" w:rsidRPr="00F96726" w14:paraId="11B0DBCA" w14:textId="77777777" w:rsidTr="00B44455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1C3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Jméno a příjmení:</w:t>
            </w:r>
          </w:p>
          <w:p w14:paraId="58420DB0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0FD8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Datum narození:</w:t>
            </w:r>
          </w:p>
        </w:tc>
      </w:tr>
      <w:tr w:rsidR="00B20E59" w:rsidRPr="00F96726" w14:paraId="36F0BFE7" w14:textId="77777777" w:rsidTr="0042304A">
        <w:trPr>
          <w:trHeight w:val="31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93D9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Adresa trvalého pobytu:</w:t>
            </w:r>
          </w:p>
        </w:tc>
      </w:tr>
      <w:tr w:rsidR="0042304A" w:rsidRPr="00F96726" w14:paraId="66F5E356" w14:textId="77777777" w:rsidTr="0042304A">
        <w:trPr>
          <w:trHeight w:val="2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D31D" w14:textId="77777777" w:rsidR="0042304A" w:rsidRPr="00F96726" w:rsidRDefault="0042304A" w:rsidP="004230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Bydliště:</w:t>
            </w:r>
          </w:p>
        </w:tc>
      </w:tr>
      <w:tr w:rsidR="00B20E59" w:rsidRPr="00F96726" w14:paraId="4B932572" w14:textId="77777777" w:rsidTr="00B44455"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585A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Státní občanství: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1CB6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Mateřský jazyk:</w:t>
            </w:r>
          </w:p>
        </w:tc>
      </w:tr>
    </w:tbl>
    <w:p w14:paraId="67106124" w14:textId="77777777" w:rsidR="00B20E59" w:rsidRPr="00F96726" w:rsidRDefault="00B20E59" w:rsidP="00B20E59">
      <w:pPr>
        <w:jc w:val="both"/>
        <w:rPr>
          <w:sz w:val="24"/>
          <w:szCs w:val="24"/>
        </w:rPr>
      </w:pPr>
    </w:p>
    <w:p w14:paraId="7A6B91B8" w14:textId="77777777" w:rsidR="00B20E59" w:rsidRPr="00F96726" w:rsidRDefault="00B20E59" w:rsidP="00BD6276">
      <w:pPr>
        <w:ind w:left="-567"/>
        <w:jc w:val="both"/>
        <w:rPr>
          <w:b/>
          <w:sz w:val="24"/>
          <w:szCs w:val="24"/>
        </w:rPr>
      </w:pPr>
      <w:r w:rsidRPr="00F96726">
        <w:rPr>
          <w:b/>
          <w:sz w:val="24"/>
          <w:szCs w:val="24"/>
        </w:rPr>
        <w:t>Zákonní zástupci žadatele: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5246"/>
        <w:gridCol w:w="5244"/>
      </w:tblGrid>
      <w:tr w:rsidR="00B20E59" w:rsidRPr="00F96726" w14:paraId="19894A11" w14:textId="77777777" w:rsidTr="00F41B1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326A" w14:textId="77777777" w:rsidR="00B20E59" w:rsidRPr="00F96726" w:rsidRDefault="00B20E59">
            <w:pPr>
              <w:jc w:val="center"/>
              <w:rPr>
                <w:b/>
                <w:sz w:val="24"/>
                <w:szCs w:val="24"/>
              </w:rPr>
            </w:pPr>
            <w:r w:rsidRPr="00F96726">
              <w:rPr>
                <w:b/>
                <w:sz w:val="24"/>
                <w:szCs w:val="24"/>
              </w:rPr>
              <w:t>MATKA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B5A5" w14:textId="77777777" w:rsidR="00B20E59" w:rsidRPr="00F96726" w:rsidRDefault="00B20E59">
            <w:pPr>
              <w:jc w:val="center"/>
              <w:rPr>
                <w:b/>
                <w:sz w:val="24"/>
                <w:szCs w:val="24"/>
              </w:rPr>
            </w:pPr>
            <w:r w:rsidRPr="00F96726">
              <w:rPr>
                <w:b/>
                <w:sz w:val="24"/>
                <w:szCs w:val="24"/>
              </w:rPr>
              <w:t>OTEC</w:t>
            </w:r>
          </w:p>
        </w:tc>
      </w:tr>
      <w:tr w:rsidR="00B20E59" w:rsidRPr="00F96726" w14:paraId="43B6B036" w14:textId="77777777" w:rsidTr="00F41B1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40D2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Jméno a příjmení:</w:t>
            </w:r>
          </w:p>
          <w:p w14:paraId="56229F8A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5684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Jméno a příjmení:</w:t>
            </w:r>
          </w:p>
        </w:tc>
      </w:tr>
      <w:tr w:rsidR="00B20E59" w:rsidRPr="00F96726" w14:paraId="519C41CF" w14:textId="77777777" w:rsidTr="00F41B1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F28A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79B0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</w:tr>
      <w:tr w:rsidR="00B20E59" w:rsidRPr="00F96726" w14:paraId="1A823111" w14:textId="77777777" w:rsidTr="00F41B1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5791D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Bydliště: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4259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Bydliště:</w:t>
            </w:r>
          </w:p>
        </w:tc>
      </w:tr>
      <w:tr w:rsidR="00B20E59" w:rsidRPr="00F96726" w14:paraId="042A26C6" w14:textId="77777777" w:rsidTr="00F41B1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1FD6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Telefon:</w:t>
            </w:r>
          </w:p>
          <w:p w14:paraId="334F133C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AB00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Telefon:</w:t>
            </w:r>
          </w:p>
        </w:tc>
      </w:tr>
    </w:tbl>
    <w:p w14:paraId="601E3280" w14:textId="77777777" w:rsidR="00B20E59" w:rsidRPr="00F96726" w:rsidRDefault="0091030A" w:rsidP="00A265C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B20E59" w:rsidRPr="00F96726">
        <w:rPr>
          <w:b/>
          <w:sz w:val="24"/>
          <w:szCs w:val="24"/>
        </w:rPr>
        <w:t>polečný zmocněnec:</w:t>
      </w:r>
    </w:p>
    <w:tbl>
      <w:tblPr>
        <w:tblStyle w:val="Mkatabulky"/>
        <w:tblW w:w="10535" w:type="dxa"/>
        <w:tblInd w:w="-714" w:type="dxa"/>
        <w:tblLook w:val="04A0" w:firstRow="1" w:lastRow="0" w:firstColumn="1" w:lastColumn="0" w:noHBand="0" w:noVBand="1"/>
      </w:tblPr>
      <w:tblGrid>
        <w:gridCol w:w="4245"/>
        <w:gridCol w:w="6290"/>
      </w:tblGrid>
      <w:tr w:rsidR="00B20E59" w:rsidRPr="00F96726" w14:paraId="773AAC6B" w14:textId="77777777" w:rsidTr="00F064FD">
        <w:trPr>
          <w:trHeight w:val="530"/>
        </w:trPr>
        <w:tc>
          <w:tcPr>
            <w:tcW w:w="10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37AA" w14:textId="77777777" w:rsidR="00B20E59" w:rsidRPr="00F96726" w:rsidRDefault="00B20E59" w:rsidP="00286B21">
            <w:pPr>
              <w:jc w:val="both"/>
              <w:rPr>
                <w:b/>
                <w:sz w:val="24"/>
                <w:szCs w:val="24"/>
              </w:rPr>
            </w:pPr>
            <w:r w:rsidRPr="00F96726">
              <w:rPr>
                <w:b/>
                <w:sz w:val="24"/>
                <w:szCs w:val="24"/>
              </w:rPr>
              <w:t xml:space="preserve">Zákonní zástupci si zvolili tohoto společného zmocněnce pro doručování písemností </w:t>
            </w:r>
          </w:p>
          <w:p w14:paraId="48581C18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(jeden ze zákonných zástupců dle § 31 zákona č. 500/2004 Sb., správní řád, v platném znění):</w:t>
            </w:r>
          </w:p>
        </w:tc>
      </w:tr>
      <w:tr w:rsidR="00B20E59" w:rsidRPr="00F96726" w14:paraId="0435F024" w14:textId="77777777" w:rsidTr="00F064FD">
        <w:trPr>
          <w:trHeight w:val="279"/>
        </w:trPr>
        <w:tc>
          <w:tcPr>
            <w:tcW w:w="10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7929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Jméno a příjmení:</w:t>
            </w:r>
          </w:p>
        </w:tc>
      </w:tr>
      <w:tr w:rsidR="00B20E59" w:rsidRPr="00F96726" w14:paraId="5132DCBB" w14:textId="77777777" w:rsidTr="00F064FD">
        <w:trPr>
          <w:trHeight w:val="265"/>
        </w:trPr>
        <w:tc>
          <w:tcPr>
            <w:tcW w:w="10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4B2E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Doručovací adresa:</w:t>
            </w:r>
          </w:p>
        </w:tc>
      </w:tr>
      <w:tr w:rsidR="00B20E59" w:rsidRPr="00F96726" w14:paraId="47E88E57" w14:textId="77777777" w:rsidTr="00F064FD">
        <w:trPr>
          <w:trHeight w:val="279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48B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Telefon:</w:t>
            </w:r>
          </w:p>
          <w:p w14:paraId="7CC88D78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1E8B" w14:textId="77777777" w:rsidR="00B20E59" w:rsidRPr="00F96726" w:rsidRDefault="00B20E59" w:rsidP="00286B21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e-mail:</w:t>
            </w:r>
          </w:p>
        </w:tc>
      </w:tr>
      <w:tr w:rsidR="00F064FD" w:rsidRPr="00F96726" w14:paraId="1C60B564" w14:textId="77777777" w:rsidTr="00F064FD">
        <w:trPr>
          <w:trHeight w:val="247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343" w14:textId="77777777" w:rsidR="00F064FD" w:rsidRPr="00F064FD" w:rsidRDefault="00F064FD" w:rsidP="00F064FD">
            <w:pPr>
              <w:rPr>
                <w:sz w:val="24"/>
                <w:szCs w:val="24"/>
              </w:rPr>
            </w:pPr>
            <w:r w:rsidRPr="00F064FD">
              <w:rPr>
                <w:sz w:val="24"/>
                <w:szCs w:val="24"/>
              </w:rPr>
              <w:t>ID datové schránky /</w:t>
            </w:r>
            <w:r w:rsidRPr="00F064FD">
              <w:rPr>
                <w:i/>
                <w:sz w:val="24"/>
                <w:szCs w:val="24"/>
              </w:rPr>
              <w:t>pokud je zřízena</w:t>
            </w:r>
            <w:r w:rsidRPr="00F064FD">
              <w:rPr>
                <w:sz w:val="24"/>
                <w:szCs w:val="24"/>
              </w:rPr>
              <w:t>/:</w:t>
            </w:r>
          </w:p>
          <w:p w14:paraId="651D6B24" w14:textId="77777777" w:rsidR="00F064FD" w:rsidRPr="00F96726" w:rsidRDefault="00F064FD" w:rsidP="00286B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410F" w14:textId="77777777" w:rsidR="00F064FD" w:rsidRPr="00F96726" w:rsidRDefault="00F064FD" w:rsidP="00286B21">
            <w:pPr>
              <w:jc w:val="both"/>
              <w:rPr>
                <w:sz w:val="24"/>
                <w:szCs w:val="24"/>
              </w:rPr>
            </w:pPr>
          </w:p>
        </w:tc>
      </w:tr>
    </w:tbl>
    <w:p w14:paraId="451B881B" w14:textId="22BDDC2E" w:rsidR="00B20E59" w:rsidRPr="007F5FB2" w:rsidRDefault="00B20E59" w:rsidP="0091030A">
      <w:pPr>
        <w:jc w:val="both"/>
      </w:pPr>
      <w:r w:rsidRPr="00CB5602">
        <w:rPr>
          <w:b/>
          <w:sz w:val="22"/>
          <w:szCs w:val="22"/>
        </w:rPr>
        <w:t>Sourozenec dítěte</w:t>
      </w:r>
      <w:r w:rsidRPr="00CB5602">
        <w:rPr>
          <w:sz w:val="22"/>
          <w:szCs w:val="22"/>
        </w:rPr>
        <w:t xml:space="preserve">, </w:t>
      </w:r>
      <w:r w:rsidRPr="00CB5602">
        <w:rPr>
          <w:b/>
          <w:sz w:val="22"/>
          <w:szCs w:val="22"/>
        </w:rPr>
        <w:t>který je již v dané MŠ</w:t>
      </w:r>
      <w:r w:rsidRPr="00CB5602">
        <w:rPr>
          <w:sz w:val="22"/>
          <w:szCs w:val="22"/>
        </w:rPr>
        <w:t xml:space="preserve"> </w:t>
      </w:r>
      <w:r w:rsidR="00A265C6" w:rsidRPr="00CB5602">
        <w:rPr>
          <w:b/>
          <w:sz w:val="22"/>
          <w:szCs w:val="22"/>
        </w:rPr>
        <w:t>nebo ZŠ</w:t>
      </w:r>
      <w:r w:rsidR="00A265C6" w:rsidRPr="00CB5602">
        <w:rPr>
          <w:sz w:val="22"/>
          <w:szCs w:val="22"/>
        </w:rPr>
        <w:t xml:space="preserve"> </w:t>
      </w:r>
      <w:r w:rsidR="00C07D1F">
        <w:rPr>
          <w:sz w:val="22"/>
          <w:szCs w:val="22"/>
        </w:rPr>
        <w:t xml:space="preserve">přijatý a bude se </w:t>
      </w:r>
      <w:r w:rsidR="00260EB7">
        <w:rPr>
          <w:sz w:val="22"/>
          <w:szCs w:val="22"/>
        </w:rPr>
        <w:t xml:space="preserve">zde </w:t>
      </w:r>
      <w:r w:rsidR="00E81DD0" w:rsidRPr="00CB5602">
        <w:rPr>
          <w:sz w:val="22"/>
          <w:szCs w:val="22"/>
        </w:rPr>
        <w:t>vzdě</w:t>
      </w:r>
      <w:r w:rsidR="00A265C6" w:rsidRPr="00CB5602">
        <w:rPr>
          <w:sz w:val="22"/>
          <w:szCs w:val="22"/>
        </w:rPr>
        <w:t xml:space="preserve">lávat </w:t>
      </w:r>
      <w:r w:rsidR="00C07D1F">
        <w:rPr>
          <w:sz w:val="22"/>
          <w:szCs w:val="22"/>
        </w:rPr>
        <w:t xml:space="preserve">i </w:t>
      </w:r>
      <w:r w:rsidR="00CA1DBE" w:rsidRPr="00CB5602">
        <w:rPr>
          <w:sz w:val="22"/>
          <w:szCs w:val="22"/>
        </w:rPr>
        <w:t>ve školním roce</w:t>
      </w:r>
      <w:r w:rsidR="00CA1DBE" w:rsidRPr="00CB5602">
        <w:rPr>
          <w:sz w:val="22"/>
        </w:rPr>
        <w:t xml:space="preserve"> </w:t>
      </w:r>
      <w:r w:rsidR="003F0876">
        <w:rPr>
          <w:sz w:val="22"/>
          <w:szCs w:val="22"/>
        </w:rPr>
        <w:t>202</w:t>
      </w:r>
      <w:r w:rsidR="00040115">
        <w:rPr>
          <w:sz w:val="22"/>
          <w:szCs w:val="22"/>
        </w:rPr>
        <w:t>4</w:t>
      </w:r>
      <w:r w:rsidR="003F0876">
        <w:rPr>
          <w:sz w:val="22"/>
          <w:szCs w:val="22"/>
        </w:rPr>
        <w:t>/202</w:t>
      </w:r>
      <w:r w:rsidR="00040115">
        <w:rPr>
          <w:sz w:val="22"/>
          <w:szCs w:val="22"/>
        </w:rPr>
        <w:t>5</w:t>
      </w:r>
      <w:r w:rsidRPr="00CB5602">
        <w:rPr>
          <w:sz w:val="22"/>
          <w:szCs w:val="22"/>
        </w:rPr>
        <w:t>: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425"/>
        <w:gridCol w:w="6702"/>
        <w:gridCol w:w="3363"/>
      </w:tblGrid>
      <w:tr w:rsidR="00B20E59" w:rsidRPr="00F96726" w14:paraId="4356CEAF" w14:textId="77777777" w:rsidTr="00090818">
        <w:tc>
          <w:tcPr>
            <w:tcW w:w="7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5849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Jméno a příjmení: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D89E" w14:textId="77777777" w:rsidR="00B20E59" w:rsidRPr="00F96726" w:rsidRDefault="00BF1E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  <w:r w:rsidR="00B20E59" w:rsidRPr="00F96726">
              <w:rPr>
                <w:sz w:val="24"/>
                <w:szCs w:val="24"/>
              </w:rPr>
              <w:t xml:space="preserve"> narození:</w:t>
            </w:r>
          </w:p>
        </w:tc>
      </w:tr>
      <w:tr w:rsidR="00B20E59" w:rsidRPr="00F96726" w14:paraId="507C0FE6" w14:textId="77777777" w:rsidTr="00BF1E1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ECA2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0A9F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54B3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</w:tr>
      <w:tr w:rsidR="00B20E59" w:rsidRPr="00F96726" w14:paraId="43AF5B95" w14:textId="77777777" w:rsidTr="00BF1E1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BF39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149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C6B7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</w:tr>
    </w:tbl>
    <w:p w14:paraId="39593BC5" w14:textId="77777777" w:rsidR="00BC1806" w:rsidRDefault="00BC1806" w:rsidP="00BC1806">
      <w:pPr>
        <w:rPr>
          <w:b/>
          <w:sz w:val="24"/>
          <w:szCs w:val="24"/>
        </w:rPr>
      </w:pPr>
    </w:p>
    <w:p w14:paraId="2F56C9D6" w14:textId="77777777" w:rsidR="00B20E59" w:rsidRPr="00EB61D8" w:rsidRDefault="00B20E59" w:rsidP="00BD6276">
      <w:pPr>
        <w:ind w:left="-567"/>
        <w:rPr>
          <w:sz w:val="22"/>
          <w:szCs w:val="22"/>
        </w:rPr>
      </w:pPr>
      <w:r w:rsidRPr="00F96726">
        <w:rPr>
          <w:b/>
          <w:sz w:val="24"/>
          <w:szCs w:val="24"/>
        </w:rPr>
        <w:t>Doplňující údaje</w:t>
      </w:r>
      <w:r w:rsidR="00EB61D8">
        <w:rPr>
          <w:sz w:val="24"/>
          <w:szCs w:val="24"/>
        </w:rPr>
        <w:t xml:space="preserve"> </w:t>
      </w:r>
      <w:r w:rsidR="00EB61D8" w:rsidRPr="00EB61D8">
        <w:rPr>
          <w:sz w:val="22"/>
          <w:szCs w:val="22"/>
        </w:rPr>
        <w:t>/</w:t>
      </w:r>
      <w:r w:rsidRPr="00EB61D8">
        <w:rPr>
          <w:sz w:val="22"/>
          <w:szCs w:val="22"/>
        </w:rPr>
        <w:t>vyplní v případě potřeby zákonný zástupce ve</w:t>
      </w:r>
      <w:r w:rsidR="00EB61D8" w:rsidRPr="00EB61D8">
        <w:rPr>
          <w:sz w:val="22"/>
          <w:szCs w:val="22"/>
        </w:rPr>
        <w:t xml:space="preserve"> spolupráci s vedoucí učitelkou/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B20E59" w:rsidRPr="00F96726" w14:paraId="5FEB5818" w14:textId="77777777" w:rsidTr="00ED0299">
        <w:trPr>
          <w:trHeight w:val="589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E558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  <w:r w:rsidRPr="00F96726">
              <w:rPr>
                <w:sz w:val="24"/>
                <w:szCs w:val="24"/>
              </w:rPr>
              <w:t>Např. zdravotní omezení, která by mohla mít vliv na průběh vzd</w:t>
            </w:r>
            <w:r w:rsidR="008B6901">
              <w:rPr>
                <w:sz w:val="24"/>
                <w:szCs w:val="24"/>
              </w:rPr>
              <w:t xml:space="preserve">ělávání dítěte </w:t>
            </w:r>
            <w:r w:rsidRPr="00F96726">
              <w:rPr>
                <w:sz w:val="24"/>
                <w:szCs w:val="24"/>
              </w:rPr>
              <w:t>apod.</w:t>
            </w:r>
          </w:p>
          <w:p w14:paraId="58302933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  <w:p w14:paraId="4AA96743" w14:textId="77777777" w:rsidR="00B20E59" w:rsidRPr="00F96726" w:rsidRDefault="00B20E59">
            <w:pPr>
              <w:jc w:val="both"/>
              <w:rPr>
                <w:sz w:val="24"/>
                <w:szCs w:val="24"/>
              </w:rPr>
            </w:pPr>
          </w:p>
        </w:tc>
      </w:tr>
    </w:tbl>
    <w:p w14:paraId="629F79FE" w14:textId="77777777" w:rsidR="00D27FDC" w:rsidRDefault="00B20E59" w:rsidP="00D27FDC">
      <w:pPr>
        <w:ind w:left="-567"/>
        <w:jc w:val="both"/>
        <w:rPr>
          <w:b/>
          <w:sz w:val="24"/>
          <w:szCs w:val="24"/>
        </w:rPr>
      </w:pPr>
      <w:r w:rsidRPr="00F96726">
        <w:rPr>
          <w:b/>
          <w:sz w:val="24"/>
          <w:szCs w:val="24"/>
        </w:rPr>
        <w:t>Prohlašuji, že uvedené údaje jsou pravdivé a jakoukoliv změnu v údajích nahlásím.</w:t>
      </w:r>
    </w:p>
    <w:p w14:paraId="1B17E6FC" w14:textId="77777777" w:rsidR="00D27FDC" w:rsidRDefault="00D27FDC" w:rsidP="00D27FDC">
      <w:pPr>
        <w:ind w:left="-567"/>
        <w:jc w:val="both"/>
        <w:rPr>
          <w:b/>
          <w:sz w:val="24"/>
          <w:szCs w:val="24"/>
        </w:rPr>
      </w:pPr>
    </w:p>
    <w:p w14:paraId="1642C300" w14:textId="2911F0A3" w:rsidR="003229E8" w:rsidRDefault="00D27FDC" w:rsidP="003229E8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zápisu zákonný zástupce žadatele doloží tyto </w:t>
      </w:r>
      <w:r>
        <w:rPr>
          <w:b/>
          <w:sz w:val="24"/>
          <w:szCs w:val="24"/>
        </w:rPr>
        <w:t xml:space="preserve">dokumenty: </w:t>
      </w:r>
      <w:r w:rsidRPr="005B3B74">
        <w:rPr>
          <w:b/>
          <w:sz w:val="24"/>
          <w:szCs w:val="24"/>
        </w:rPr>
        <w:t>Průkaz totožnosti, rodný list dítěte,</w:t>
      </w:r>
      <w:r>
        <w:rPr>
          <w:sz w:val="24"/>
          <w:szCs w:val="24"/>
        </w:rPr>
        <w:t xml:space="preserve"> oprávnění pobývat na území ČR /u cizinců/.</w:t>
      </w:r>
      <w:r w:rsidR="00277842">
        <w:rPr>
          <w:sz w:val="24"/>
          <w:szCs w:val="24"/>
        </w:rPr>
        <w:t xml:space="preserve"> </w:t>
      </w:r>
      <w:r w:rsidR="00B20E59" w:rsidRPr="000559F1">
        <w:rPr>
          <w:b/>
          <w:sz w:val="22"/>
          <w:szCs w:val="22"/>
        </w:rPr>
        <w:t>S uvedenými údaji bude mateřská škola nakládat výhradně v souladu</w:t>
      </w:r>
      <w:r w:rsidR="00B20E59" w:rsidRPr="00CE7FF9">
        <w:rPr>
          <w:sz w:val="22"/>
          <w:szCs w:val="22"/>
        </w:rPr>
        <w:t xml:space="preserve"> se zákonem č. 101/2000 Sb., o ochraně </w:t>
      </w:r>
      <w:r w:rsidR="008B6901">
        <w:rPr>
          <w:sz w:val="22"/>
          <w:szCs w:val="22"/>
        </w:rPr>
        <w:t>os</w:t>
      </w:r>
      <w:r w:rsidR="00A40047">
        <w:rPr>
          <w:sz w:val="22"/>
          <w:szCs w:val="22"/>
        </w:rPr>
        <w:t>obních údajů, v platném znění</w:t>
      </w:r>
      <w:r w:rsidR="00ED539C">
        <w:rPr>
          <w:sz w:val="22"/>
          <w:szCs w:val="22"/>
        </w:rPr>
        <w:t>.</w:t>
      </w:r>
    </w:p>
    <w:p w14:paraId="7DCF9229" w14:textId="43C922A4" w:rsidR="00B20E59" w:rsidRPr="003229E8" w:rsidRDefault="00B20E59" w:rsidP="003229E8">
      <w:pPr>
        <w:ind w:left="-567"/>
        <w:jc w:val="both"/>
        <w:rPr>
          <w:sz w:val="24"/>
          <w:szCs w:val="24"/>
        </w:rPr>
      </w:pPr>
      <w:r w:rsidRPr="00841A1C">
        <w:rPr>
          <w:b/>
          <w:sz w:val="22"/>
          <w:szCs w:val="22"/>
        </w:rPr>
        <w:lastRenderedPageBreak/>
        <w:t xml:space="preserve">Vyjádření lékaře – potvrzení o očkování </w:t>
      </w:r>
      <w:r w:rsidRPr="00841A1C">
        <w:rPr>
          <w:sz w:val="22"/>
          <w:szCs w:val="22"/>
        </w:rPr>
        <w:t>(vyplní lékař)</w:t>
      </w:r>
      <w:r w:rsidRPr="00841A1C">
        <w:rPr>
          <w:b/>
          <w:sz w:val="22"/>
          <w:szCs w:val="22"/>
        </w:rPr>
        <w:t>:</w:t>
      </w:r>
    </w:p>
    <w:tbl>
      <w:tblPr>
        <w:tblStyle w:val="Mkatabulky"/>
        <w:tblW w:w="10490" w:type="dxa"/>
        <w:tblInd w:w="-714" w:type="dxa"/>
        <w:tblLook w:val="04A0" w:firstRow="1" w:lastRow="0" w:firstColumn="1" w:lastColumn="0" w:noHBand="0" w:noVBand="1"/>
      </w:tblPr>
      <w:tblGrid>
        <w:gridCol w:w="3226"/>
        <w:gridCol w:w="2040"/>
        <w:gridCol w:w="629"/>
        <w:gridCol w:w="4595"/>
      </w:tblGrid>
      <w:tr w:rsidR="00B20E59" w:rsidRPr="00841A1C" w14:paraId="0B85F3AF" w14:textId="77777777" w:rsidTr="00494827">
        <w:trPr>
          <w:trHeight w:val="710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249C" w14:textId="77777777" w:rsidR="00B20E59" w:rsidRPr="00841A1C" w:rsidRDefault="00B20E59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>Jméno a příjmení dítěte:</w:t>
            </w:r>
          </w:p>
        </w:tc>
        <w:tc>
          <w:tcPr>
            <w:tcW w:w="5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35EF" w14:textId="77777777" w:rsidR="00B20E59" w:rsidRPr="00841A1C" w:rsidRDefault="00B20E59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>Datum narození:</w:t>
            </w:r>
          </w:p>
        </w:tc>
      </w:tr>
      <w:tr w:rsidR="00B20E59" w:rsidRPr="00841A1C" w14:paraId="7E3B59A6" w14:textId="77777777" w:rsidTr="00CE7FF9">
        <w:trPr>
          <w:trHeight w:val="93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3C98" w14:textId="77777777" w:rsidR="00B20E59" w:rsidRPr="00841A1C" w:rsidRDefault="00B20E59" w:rsidP="0078014A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V souladu s § 34 odst. 5 zákona č. 561/2004 Sb., školský zákon, v platném znění a § 50 zákona č. 258/2000 Sb., o ochraně veřejného zdraví, v platném znění, </w:t>
            </w:r>
            <w:r w:rsidR="009166BD">
              <w:rPr>
                <w:b/>
                <w:sz w:val="22"/>
                <w:szCs w:val="22"/>
              </w:rPr>
              <w:t>může mateřská škola, s výjimkou zařízení</w:t>
            </w:r>
            <w:r w:rsidR="0078014A">
              <w:rPr>
                <w:b/>
                <w:sz w:val="22"/>
                <w:szCs w:val="22"/>
              </w:rPr>
              <w:t xml:space="preserve">, do nichž je docházka povinná, přijmout pouze dítě, </w:t>
            </w:r>
            <w:r w:rsidRPr="00841A1C">
              <w:rPr>
                <w:b/>
                <w:sz w:val="22"/>
                <w:szCs w:val="22"/>
              </w:rPr>
              <w:t xml:space="preserve">které se podrobilo stanoveným pravidelným očkováním, </w:t>
            </w:r>
            <w:r w:rsidRPr="00841A1C">
              <w:rPr>
                <w:sz w:val="22"/>
                <w:szCs w:val="22"/>
              </w:rPr>
              <w:t>případně má doklad, že je proti nákaze imunní nebo se nemůže očkování podrobit pro trvalou kontraindikaci.</w:t>
            </w:r>
          </w:p>
        </w:tc>
      </w:tr>
      <w:tr w:rsidR="00B20E59" w:rsidRPr="00841A1C" w14:paraId="7BB4D03E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2B9E" w14:textId="77777777" w:rsidR="00B20E59" w:rsidRPr="00841A1C" w:rsidRDefault="00B20E59">
            <w:pPr>
              <w:jc w:val="both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Dítě je očkováno</w:t>
            </w:r>
            <w:r w:rsidRPr="00841A1C">
              <w:rPr>
                <w:sz w:val="22"/>
                <w:szCs w:val="22"/>
              </w:rPr>
              <w:t xml:space="preserve"> dle zákona:     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1F0B" w14:textId="77777777" w:rsidR="00B20E59" w:rsidRPr="00841A1C" w:rsidRDefault="00B20E59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B20E59" w:rsidRPr="00841A1C" w14:paraId="65AD2DF2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E643" w14:textId="77777777" w:rsidR="00B20E59" w:rsidRPr="00841A1C" w:rsidRDefault="00B20E59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Dítě má doklad, že je proti nákaze imunní:     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8F67" w14:textId="77777777" w:rsidR="00B20E59" w:rsidRPr="00841A1C" w:rsidRDefault="00B20E59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B20E59" w:rsidRPr="00841A1C" w14:paraId="76192228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7A5A" w14:textId="77777777" w:rsidR="00B20E59" w:rsidRPr="00841A1C" w:rsidRDefault="00B20E59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Trvalá kontraindikace:     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9595" w14:textId="77777777" w:rsidR="00B20E59" w:rsidRPr="00841A1C" w:rsidRDefault="00B20E59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698D4AF9" w14:textId="7895A681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5F1A" w14:textId="4F0BF599" w:rsidR="00494827" w:rsidRPr="00841A1C" w:rsidRDefault="00494827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Zdravotní stav dítěte </w:t>
            </w:r>
            <w:r w:rsidRPr="00841A1C">
              <w:rPr>
                <w:b/>
                <w:sz w:val="22"/>
                <w:szCs w:val="22"/>
              </w:rPr>
              <w:t>umožňuje nástup do mateřské školy</w:t>
            </w:r>
            <w:r w:rsidRPr="00841A1C">
              <w:rPr>
                <w:sz w:val="22"/>
                <w:szCs w:val="22"/>
              </w:rPr>
              <w:t>.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992D" w14:textId="2C2AC20F" w:rsidR="00494827" w:rsidRPr="00841A1C" w:rsidRDefault="00494827" w:rsidP="00494827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4E77E69F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2D30" w14:textId="4693F206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Má </w:t>
            </w:r>
            <w:r w:rsidRPr="00841A1C">
              <w:rPr>
                <w:b/>
                <w:sz w:val="22"/>
                <w:szCs w:val="22"/>
              </w:rPr>
              <w:t>zdravotní omezení, potíže: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7882" w14:textId="77777777" w:rsidR="00494827" w:rsidRPr="00841A1C" w:rsidRDefault="00494827" w:rsidP="00494827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251A337F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41F8" w14:textId="0D4FDEC4" w:rsidR="00494827" w:rsidRPr="00841A1C" w:rsidRDefault="00494827" w:rsidP="00494827">
            <w:pPr>
              <w:jc w:val="both"/>
              <w:rPr>
                <w:b/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Vyžaduje </w:t>
            </w:r>
            <w:r w:rsidRPr="00841A1C">
              <w:rPr>
                <w:b/>
                <w:sz w:val="22"/>
                <w:szCs w:val="22"/>
              </w:rPr>
              <w:t>zvláštní režim: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A9A0" w14:textId="77777777" w:rsidR="00494827" w:rsidRPr="00841A1C" w:rsidRDefault="00494827" w:rsidP="00494827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230371A0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56D7" w14:textId="324A858C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Dítě má </w:t>
            </w:r>
            <w:r w:rsidRPr="00494827">
              <w:rPr>
                <w:b/>
                <w:bCs/>
                <w:sz w:val="22"/>
                <w:szCs w:val="22"/>
              </w:rPr>
              <w:t>alergii: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6FCA" w14:textId="77777777" w:rsidR="00494827" w:rsidRPr="00841A1C" w:rsidRDefault="00494827" w:rsidP="00494827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6D137D17" w14:textId="77777777" w:rsidTr="00494827">
        <w:tc>
          <w:tcPr>
            <w:tcW w:w="5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C76A" w14:textId="28B4BF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 xml:space="preserve">Pravidelně </w:t>
            </w:r>
            <w:r w:rsidRPr="00841A1C">
              <w:rPr>
                <w:b/>
                <w:sz w:val="22"/>
                <w:szCs w:val="22"/>
              </w:rPr>
              <w:t>užívá léky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0181" w14:textId="77777777" w:rsidR="00494827" w:rsidRPr="00841A1C" w:rsidRDefault="00494827" w:rsidP="00494827">
            <w:pPr>
              <w:jc w:val="center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ANO   -   NE</w:t>
            </w:r>
          </w:p>
        </w:tc>
      </w:tr>
      <w:tr w:rsidR="00494827" w:rsidRPr="00841A1C" w14:paraId="7E946612" w14:textId="77777777" w:rsidTr="00494827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C349" w14:textId="777777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>Datum:</w:t>
            </w:r>
          </w:p>
        </w:tc>
        <w:tc>
          <w:tcPr>
            <w:tcW w:w="7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7899" w14:textId="777777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  <w:r w:rsidRPr="00841A1C">
              <w:rPr>
                <w:sz w:val="22"/>
                <w:szCs w:val="22"/>
              </w:rPr>
              <w:t>Razítko a podpis lékaře:</w:t>
            </w:r>
          </w:p>
          <w:p w14:paraId="4EF15E72" w14:textId="777777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</w:p>
          <w:p w14:paraId="1CC12597" w14:textId="777777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</w:p>
          <w:p w14:paraId="38CBD418" w14:textId="77777777" w:rsidR="00494827" w:rsidRPr="00841A1C" w:rsidRDefault="00494827" w:rsidP="00494827">
            <w:pPr>
              <w:jc w:val="both"/>
              <w:rPr>
                <w:sz w:val="22"/>
                <w:szCs w:val="22"/>
              </w:rPr>
            </w:pPr>
          </w:p>
        </w:tc>
      </w:tr>
    </w:tbl>
    <w:p w14:paraId="1E1CBA13" w14:textId="77777777" w:rsidR="00D100AE" w:rsidRDefault="00D100AE" w:rsidP="00B20E59">
      <w:pPr>
        <w:jc w:val="both"/>
      </w:pPr>
    </w:p>
    <w:p w14:paraId="4F1B365B" w14:textId="77777777" w:rsidR="00291448" w:rsidRPr="00D100AE" w:rsidRDefault="003B419F" w:rsidP="005F4653">
      <w:pPr>
        <w:ind w:left="-680"/>
        <w:jc w:val="both"/>
        <w:rPr>
          <w:b/>
          <w:sz w:val="22"/>
          <w:szCs w:val="22"/>
        </w:rPr>
      </w:pPr>
      <w:r w:rsidRPr="00697E5D">
        <w:rPr>
          <w:b/>
          <w:sz w:val="22"/>
          <w:szCs w:val="22"/>
        </w:rPr>
        <w:t>Pro případ, že počet žádostí o přijetí převýší počet volných míst, stanovuje ředitelka školy tato krité</w:t>
      </w:r>
      <w:r w:rsidRPr="00D100AE">
        <w:rPr>
          <w:b/>
          <w:sz w:val="22"/>
          <w:szCs w:val="22"/>
        </w:rPr>
        <w:t>ria:</w:t>
      </w:r>
    </w:p>
    <w:tbl>
      <w:tblPr>
        <w:tblW w:w="104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4530"/>
        <w:gridCol w:w="4395"/>
        <w:gridCol w:w="942"/>
      </w:tblGrid>
      <w:tr w:rsidR="00090244" w:rsidRPr="00841A1C" w14:paraId="46C7DC61" w14:textId="77777777" w:rsidTr="00090244">
        <w:trPr>
          <w:trHeight w:val="225"/>
        </w:trPr>
        <w:tc>
          <w:tcPr>
            <w:tcW w:w="9555" w:type="dxa"/>
            <w:gridSpan w:val="3"/>
          </w:tcPr>
          <w:p w14:paraId="62011786" w14:textId="77777777" w:rsidR="00090244" w:rsidRPr="00841A1C" w:rsidRDefault="00090244" w:rsidP="003B419F">
            <w:pPr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KRITÉRIA</w:t>
            </w:r>
          </w:p>
        </w:tc>
        <w:tc>
          <w:tcPr>
            <w:tcW w:w="942" w:type="dxa"/>
          </w:tcPr>
          <w:p w14:paraId="5EF0610B" w14:textId="77777777" w:rsidR="00090244" w:rsidRPr="00841A1C" w:rsidRDefault="00090244" w:rsidP="009243FD">
            <w:pPr>
              <w:ind w:left="35"/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>Body</w:t>
            </w:r>
          </w:p>
        </w:tc>
      </w:tr>
      <w:tr w:rsidR="00C34A3D" w:rsidRPr="00841A1C" w14:paraId="1C093FCC" w14:textId="77777777" w:rsidTr="00C34A3D">
        <w:trPr>
          <w:trHeight w:val="120"/>
        </w:trPr>
        <w:tc>
          <w:tcPr>
            <w:tcW w:w="630" w:type="dxa"/>
          </w:tcPr>
          <w:p w14:paraId="568B6D45" w14:textId="39F2068A" w:rsidR="00C34A3D" w:rsidRPr="00C34A3D" w:rsidRDefault="00C34A3D" w:rsidP="003B419F">
            <w:pPr>
              <w:rPr>
                <w:b/>
                <w:sz w:val="22"/>
                <w:szCs w:val="22"/>
              </w:rPr>
            </w:pPr>
            <w:r w:rsidRPr="00C34A3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925" w:type="dxa"/>
            <w:gridSpan w:val="2"/>
          </w:tcPr>
          <w:p w14:paraId="702DA744" w14:textId="72200182" w:rsidR="00C34A3D" w:rsidRPr="00C34A3D" w:rsidRDefault="00C34A3D" w:rsidP="003B419F">
            <w:pPr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Poslední rok před zahájením povinné školní docházky do základní školy </w:t>
            </w:r>
            <w:r w:rsidR="00C57B16">
              <w:rPr>
                <w:b/>
                <w:sz w:val="22"/>
                <w:szCs w:val="22"/>
              </w:rPr>
              <w:t xml:space="preserve"> (</w:t>
            </w:r>
            <w:r>
              <w:rPr>
                <w:bCs/>
                <w:sz w:val="22"/>
                <w:szCs w:val="22"/>
              </w:rPr>
              <w:t xml:space="preserve"> povinné předškolní vzděláván) </w:t>
            </w:r>
            <w:r>
              <w:rPr>
                <w:b/>
                <w:sz w:val="22"/>
                <w:szCs w:val="22"/>
              </w:rPr>
              <w:t xml:space="preserve">s trvalým pobytem dítěte v příslušném školském obvodu </w:t>
            </w:r>
            <w:r>
              <w:rPr>
                <w:bCs/>
                <w:sz w:val="22"/>
                <w:szCs w:val="22"/>
              </w:rPr>
              <w:t xml:space="preserve">dané MŠ ( tj. děti, které </w:t>
            </w:r>
            <w:r w:rsidRPr="00C34A3D">
              <w:rPr>
                <w:b/>
                <w:sz w:val="22"/>
                <w:szCs w:val="22"/>
              </w:rPr>
              <w:t>dosáhnou</w:t>
            </w:r>
            <w:r>
              <w:rPr>
                <w:b/>
                <w:sz w:val="22"/>
                <w:szCs w:val="22"/>
              </w:rPr>
              <w:t xml:space="preserve"> 5 let </w:t>
            </w:r>
            <w:r>
              <w:rPr>
                <w:bCs/>
                <w:sz w:val="22"/>
                <w:szCs w:val="22"/>
              </w:rPr>
              <w:t>do 31.08.202</w:t>
            </w:r>
            <w:r w:rsidR="00040115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 xml:space="preserve"> ).</w:t>
            </w:r>
          </w:p>
        </w:tc>
        <w:tc>
          <w:tcPr>
            <w:tcW w:w="942" w:type="dxa"/>
          </w:tcPr>
          <w:p w14:paraId="3DEBD9A4" w14:textId="32437B30" w:rsidR="00C34A3D" w:rsidRPr="00841A1C" w:rsidRDefault="00C34A3D" w:rsidP="00C34A3D">
            <w:pPr>
              <w:ind w:left="3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C34A3D" w:rsidRPr="00841A1C" w14:paraId="46B3CFDC" w14:textId="77777777" w:rsidTr="00C34A3D">
        <w:trPr>
          <w:trHeight w:val="135"/>
        </w:trPr>
        <w:tc>
          <w:tcPr>
            <w:tcW w:w="630" w:type="dxa"/>
          </w:tcPr>
          <w:p w14:paraId="74DF5648" w14:textId="156F1F32" w:rsidR="00C34A3D" w:rsidRPr="00C34A3D" w:rsidRDefault="00C34A3D" w:rsidP="003B419F">
            <w:pPr>
              <w:rPr>
                <w:b/>
                <w:sz w:val="22"/>
                <w:szCs w:val="22"/>
              </w:rPr>
            </w:pPr>
            <w:r w:rsidRPr="00C34A3D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925" w:type="dxa"/>
            <w:gridSpan w:val="2"/>
          </w:tcPr>
          <w:p w14:paraId="05BB20D2" w14:textId="4351A266" w:rsidR="00C34A3D" w:rsidRPr="00C34A3D" w:rsidRDefault="00C34A3D" w:rsidP="003B419F">
            <w:pPr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Trvalý pobyt dítěte v příslušném školském obvodu </w:t>
            </w:r>
            <w:r>
              <w:rPr>
                <w:bCs/>
                <w:sz w:val="22"/>
                <w:szCs w:val="22"/>
              </w:rPr>
              <w:t xml:space="preserve">dané MŠ u dítěte, které dosáhlo věku </w:t>
            </w:r>
            <w:r>
              <w:rPr>
                <w:b/>
                <w:sz w:val="22"/>
                <w:szCs w:val="22"/>
              </w:rPr>
              <w:t xml:space="preserve">minimálně 4 roky </w:t>
            </w:r>
            <w:r>
              <w:rPr>
                <w:bCs/>
                <w:sz w:val="22"/>
                <w:szCs w:val="22"/>
              </w:rPr>
              <w:t>k 31.08.202</w:t>
            </w:r>
            <w:r w:rsidR="00040115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).</w:t>
            </w:r>
          </w:p>
        </w:tc>
        <w:tc>
          <w:tcPr>
            <w:tcW w:w="942" w:type="dxa"/>
          </w:tcPr>
          <w:p w14:paraId="36FDEE82" w14:textId="61D9A512" w:rsidR="00C34A3D" w:rsidRPr="00841A1C" w:rsidRDefault="00C34A3D" w:rsidP="00C34A3D">
            <w:pPr>
              <w:ind w:left="3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</w:tr>
      <w:tr w:rsidR="00C34A3D" w:rsidRPr="00841A1C" w14:paraId="7E697534" w14:textId="77777777" w:rsidTr="00C34A3D">
        <w:trPr>
          <w:trHeight w:val="105"/>
        </w:trPr>
        <w:tc>
          <w:tcPr>
            <w:tcW w:w="630" w:type="dxa"/>
          </w:tcPr>
          <w:p w14:paraId="31B27774" w14:textId="4C5391FA" w:rsidR="00C34A3D" w:rsidRPr="00C34A3D" w:rsidRDefault="00C34A3D" w:rsidP="003B419F">
            <w:pPr>
              <w:rPr>
                <w:b/>
                <w:sz w:val="22"/>
                <w:szCs w:val="22"/>
              </w:rPr>
            </w:pPr>
            <w:r w:rsidRPr="00C34A3D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925" w:type="dxa"/>
            <w:gridSpan w:val="2"/>
          </w:tcPr>
          <w:p w14:paraId="741505C7" w14:textId="20E33AD2" w:rsidR="00C34A3D" w:rsidRPr="00841A1C" w:rsidRDefault="00C34A3D" w:rsidP="003B41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Trvalý pobyt dítěte v příslušném školském obvodu </w:t>
            </w:r>
            <w:r>
              <w:rPr>
                <w:bCs/>
                <w:sz w:val="22"/>
                <w:szCs w:val="22"/>
              </w:rPr>
              <w:t xml:space="preserve">dané MŠ u dítěte, které dosáhlo věku </w:t>
            </w:r>
            <w:r>
              <w:rPr>
                <w:b/>
                <w:sz w:val="22"/>
                <w:szCs w:val="22"/>
              </w:rPr>
              <w:t xml:space="preserve">minimálně 3 roky </w:t>
            </w:r>
            <w:r>
              <w:rPr>
                <w:bCs/>
                <w:sz w:val="22"/>
                <w:szCs w:val="22"/>
              </w:rPr>
              <w:t>k 31.08.202</w:t>
            </w:r>
            <w:r w:rsidR="00040115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).</w:t>
            </w:r>
          </w:p>
        </w:tc>
        <w:tc>
          <w:tcPr>
            <w:tcW w:w="942" w:type="dxa"/>
          </w:tcPr>
          <w:p w14:paraId="269D5F9B" w14:textId="759E8C10" w:rsidR="00C34A3D" w:rsidRPr="00841A1C" w:rsidRDefault="00C34A3D" w:rsidP="00C34A3D">
            <w:pPr>
              <w:ind w:left="3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A70DF3" w:rsidRPr="00841A1C" w14:paraId="7D082089" w14:textId="77777777" w:rsidTr="003229E8">
        <w:trPr>
          <w:trHeight w:val="803"/>
        </w:trPr>
        <w:tc>
          <w:tcPr>
            <w:tcW w:w="630" w:type="dxa"/>
          </w:tcPr>
          <w:p w14:paraId="7C5E58F7" w14:textId="54E0B309" w:rsidR="00A70DF3" w:rsidRPr="00C34A3D" w:rsidRDefault="00C34A3D" w:rsidP="003B419F">
            <w:pPr>
              <w:rPr>
                <w:b/>
                <w:sz w:val="22"/>
                <w:szCs w:val="22"/>
              </w:rPr>
            </w:pPr>
            <w:r w:rsidRPr="00C34A3D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4530" w:type="dxa"/>
          </w:tcPr>
          <w:p w14:paraId="4A87F2DE" w14:textId="77777777" w:rsidR="00A70DF3" w:rsidRPr="00D544BD" w:rsidRDefault="00C92AE7" w:rsidP="00C92AE7">
            <w:pPr>
              <w:pStyle w:val="Bezmezer"/>
              <w:rPr>
                <w:b/>
                <w:sz w:val="22"/>
                <w:szCs w:val="22"/>
              </w:rPr>
            </w:pPr>
            <w:r w:rsidRPr="00D544BD">
              <w:rPr>
                <w:b/>
                <w:sz w:val="22"/>
                <w:szCs w:val="22"/>
              </w:rPr>
              <w:t>Věk dítěte:</w:t>
            </w:r>
          </w:p>
        </w:tc>
        <w:tc>
          <w:tcPr>
            <w:tcW w:w="4395" w:type="dxa"/>
          </w:tcPr>
          <w:p w14:paraId="5C7D014B" w14:textId="64C3A380" w:rsidR="00A70DF3" w:rsidRPr="00841A1C" w:rsidRDefault="00A70DF3" w:rsidP="0058603D">
            <w:pPr>
              <w:pStyle w:val="Bezmezer"/>
            </w:pPr>
            <w:r w:rsidRPr="0058603D">
              <w:rPr>
                <w:b/>
                <w:sz w:val="22"/>
                <w:szCs w:val="22"/>
              </w:rPr>
              <w:t>5 let</w:t>
            </w:r>
            <w:r w:rsidR="003F0876">
              <w:rPr>
                <w:sz w:val="22"/>
                <w:szCs w:val="22"/>
              </w:rPr>
              <w:t xml:space="preserve"> dosažených k 31. 08. 202</w:t>
            </w:r>
            <w:r w:rsidR="00040115">
              <w:rPr>
                <w:sz w:val="22"/>
                <w:szCs w:val="22"/>
              </w:rPr>
              <w:t>4</w:t>
            </w:r>
          </w:p>
          <w:p w14:paraId="42A7817F" w14:textId="6331C381" w:rsidR="00A70DF3" w:rsidRPr="00841A1C" w:rsidRDefault="00A70DF3" w:rsidP="00A70DF3">
            <w:pPr>
              <w:pStyle w:val="Bezmezer"/>
            </w:pPr>
            <w:r w:rsidRPr="0058603D">
              <w:rPr>
                <w:b/>
                <w:sz w:val="22"/>
                <w:szCs w:val="22"/>
              </w:rPr>
              <w:t>4 roky</w:t>
            </w:r>
            <w:r w:rsidR="003F0876">
              <w:rPr>
                <w:sz w:val="22"/>
                <w:szCs w:val="22"/>
              </w:rPr>
              <w:t xml:space="preserve"> dosažené k 31. 08. 202</w:t>
            </w:r>
            <w:r w:rsidR="00040115">
              <w:rPr>
                <w:sz w:val="22"/>
                <w:szCs w:val="22"/>
              </w:rPr>
              <w:t>4</w:t>
            </w:r>
          </w:p>
          <w:p w14:paraId="71A8FA93" w14:textId="5D084A45" w:rsidR="00A70DF3" w:rsidRPr="00C34A3D" w:rsidRDefault="00A70DF3" w:rsidP="00A70DF3">
            <w:pPr>
              <w:pStyle w:val="Bezmezer"/>
              <w:rPr>
                <w:sz w:val="22"/>
                <w:szCs w:val="22"/>
              </w:rPr>
            </w:pPr>
            <w:r w:rsidRPr="0058603D">
              <w:rPr>
                <w:b/>
                <w:sz w:val="22"/>
                <w:szCs w:val="22"/>
              </w:rPr>
              <w:t>3 roky</w:t>
            </w:r>
            <w:r w:rsidR="003F0876">
              <w:rPr>
                <w:sz w:val="22"/>
                <w:szCs w:val="22"/>
              </w:rPr>
              <w:t xml:space="preserve"> dosažené k 31. 08. 202</w:t>
            </w:r>
            <w:r w:rsidR="00040115">
              <w:rPr>
                <w:sz w:val="22"/>
                <w:szCs w:val="22"/>
              </w:rPr>
              <w:t>4</w:t>
            </w:r>
          </w:p>
        </w:tc>
        <w:tc>
          <w:tcPr>
            <w:tcW w:w="942" w:type="dxa"/>
          </w:tcPr>
          <w:p w14:paraId="2AF585C9" w14:textId="2AEE502E" w:rsidR="00A70DF3" w:rsidRPr="00841A1C" w:rsidRDefault="00C34A3D" w:rsidP="00C34A3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  <w:p w14:paraId="281A3D92" w14:textId="115653FE" w:rsidR="00A70DF3" w:rsidRPr="00841A1C" w:rsidRDefault="00C34A3D" w:rsidP="00C34A3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11B8E3CE" w14:textId="37E0F46B" w:rsidR="00A70DF3" w:rsidRPr="00841A1C" w:rsidRDefault="00C34A3D" w:rsidP="00C34A3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885BCC" w:rsidRPr="00841A1C" w14:paraId="279C2E3F" w14:textId="77777777" w:rsidTr="00E33D20">
        <w:trPr>
          <w:trHeight w:val="630"/>
        </w:trPr>
        <w:tc>
          <w:tcPr>
            <w:tcW w:w="630" w:type="dxa"/>
          </w:tcPr>
          <w:p w14:paraId="340397C5" w14:textId="43D2C7D8" w:rsidR="00885BCC" w:rsidRPr="00C34A3D" w:rsidRDefault="00FA0A23" w:rsidP="003B41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34A3D" w:rsidRPr="00C34A3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925" w:type="dxa"/>
            <w:gridSpan w:val="2"/>
          </w:tcPr>
          <w:p w14:paraId="08E22E45" w14:textId="5DE20BA0" w:rsidR="00885BCC" w:rsidRPr="00841A1C" w:rsidRDefault="00C30898" w:rsidP="003B419F">
            <w:pPr>
              <w:rPr>
                <w:sz w:val="22"/>
                <w:szCs w:val="22"/>
              </w:rPr>
            </w:pPr>
            <w:r w:rsidRPr="00841A1C">
              <w:rPr>
                <w:b/>
                <w:sz w:val="22"/>
                <w:szCs w:val="22"/>
              </w:rPr>
              <w:t xml:space="preserve">Sourozenec dítěte, </w:t>
            </w:r>
            <w:r w:rsidRPr="00841A1C">
              <w:rPr>
                <w:sz w:val="22"/>
                <w:szCs w:val="22"/>
              </w:rPr>
              <w:t>který je již v MŠ přijatý a bude se v dané MŠ vzdělávat i v násled</w:t>
            </w:r>
            <w:r w:rsidR="003F0876">
              <w:rPr>
                <w:sz w:val="22"/>
                <w:szCs w:val="22"/>
              </w:rPr>
              <w:t>ujícím školním roce 202</w:t>
            </w:r>
            <w:r w:rsidR="00040115">
              <w:rPr>
                <w:sz w:val="22"/>
                <w:szCs w:val="22"/>
              </w:rPr>
              <w:t>4</w:t>
            </w:r>
            <w:r w:rsidR="00252DF5">
              <w:rPr>
                <w:sz w:val="22"/>
                <w:szCs w:val="22"/>
              </w:rPr>
              <w:t>/</w:t>
            </w:r>
            <w:r w:rsidR="003F0876">
              <w:rPr>
                <w:sz w:val="22"/>
                <w:szCs w:val="22"/>
              </w:rPr>
              <w:t>202</w:t>
            </w:r>
            <w:r w:rsidR="00040115">
              <w:rPr>
                <w:sz w:val="22"/>
                <w:szCs w:val="22"/>
              </w:rPr>
              <w:t>5</w:t>
            </w:r>
            <w:r w:rsidR="001D4F0B" w:rsidRPr="00841A1C">
              <w:rPr>
                <w:sz w:val="22"/>
                <w:szCs w:val="22"/>
              </w:rPr>
              <w:t>.</w:t>
            </w:r>
            <w:r w:rsidR="001D4F0B" w:rsidRPr="00841A1C">
              <w:rPr>
                <w:sz w:val="22"/>
                <w:szCs w:val="22"/>
              </w:rPr>
              <w:tab/>
            </w:r>
          </w:p>
        </w:tc>
        <w:tc>
          <w:tcPr>
            <w:tcW w:w="942" w:type="dxa"/>
          </w:tcPr>
          <w:p w14:paraId="6815CE67" w14:textId="475C52BE" w:rsidR="00885BCC" w:rsidRPr="00841A1C" w:rsidRDefault="00C34A3D" w:rsidP="00C34A3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E33D20" w:rsidRPr="00841A1C" w14:paraId="2E45A362" w14:textId="77777777" w:rsidTr="002C2C99">
        <w:trPr>
          <w:trHeight w:val="610"/>
        </w:trPr>
        <w:tc>
          <w:tcPr>
            <w:tcW w:w="630" w:type="dxa"/>
          </w:tcPr>
          <w:p w14:paraId="2DA6DEC9" w14:textId="05DACF69" w:rsidR="00E33D20" w:rsidRPr="00C34A3D" w:rsidRDefault="00FA0A23" w:rsidP="003B41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C34A3D" w:rsidRPr="00C34A3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925" w:type="dxa"/>
            <w:gridSpan w:val="2"/>
          </w:tcPr>
          <w:p w14:paraId="75BD8BD3" w14:textId="465C8099" w:rsidR="00933154" w:rsidRPr="002C2C99" w:rsidRDefault="002C2C99" w:rsidP="003B419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Sourozenec dítěte, </w:t>
            </w:r>
            <w:r>
              <w:rPr>
                <w:sz w:val="22"/>
                <w:szCs w:val="22"/>
              </w:rPr>
              <w:t xml:space="preserve">který se </w:t>
            </w:r>
            <w:r w:rsidR="00252DF5">
              <w:rPr>
                <w:sz w:val="22"/>
                <w:szCs w:val="22"/>
              </w:rPr>
              <w:t>bude vzdělávat</w:t>
            </w:r>
            <w:r>
              <w:rPr>
                <w:sz w:val="22"/>
                <w:szCs w:val="22"/>
              </w:rPr>
              <w:t xml:space="preserve"> v Základní škole Uh</w:t>
            </w:r>
            <w:r w:rsidR="00252DF5">
              <w:rPr>
                <w:sz w:val="22"/>
                <w:szCs w:val="22"/>
              </w:rPr>
              <w:t>erský Bro</w:t>
            </w:r>
            <w:r w:rsidR="003F0876">
              <w:rPr>
                <w:sz w:val="22"/>
                <w:szCs w:val="22"/>
              </w:rPr>
              <w:t>d – Újezdec ve školním roce 202</w:t>
            </w:r>
            <w:r w:rsidR="00040115">
              <w:rPr>
                <w:sz w:val="22"/>
                <w:szCs w:val="22"/>
              </w:rPr>
              <w:t>4</w:t>
            </w:r>
            <w:r w:rsidR="003F0876">
              <w:rPr>
                <w:sz w:val="22"/>
                <w:szCs w:val="22"/>
              </w:rPr>
              <w:t>/202</w:t>
            </w:r>
            <w:r w:rsidR="00040115">
              <w:rPr>
                <w:sz w:val="22"/>
                <w:szCs w:val="22"/>
              </w:rPr>
              <w:t>5</w:t>
            </w:r>
            <w:r w:rsidR="00252DF5">
              <w:rPr>
                <w:sz w:val="22"/>
                <w:szCs w:val="22"/>
              </w:rPr>
              <w:t>.</w:t>
            </w:r>
          </w:p>
        </w:tc>
        <w:tc>
          <w:tcPr>
            <w:tcW w:w="942" w:type="dxa"/>
          </w:tcPr>
          <w:p w14:paraId="03AA1072" w14:textId="77777777" w:rsidR="00E33D20" w:rsidRPr="00841A1C" w:rsidRDefault="00727D80" w:rsidP="00C34A3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</w:tbl>
    <w:p w14:paraId="4358AB00" w14:textId="77777777" w:rsidR="00FA0A23" w:rsidRDefault="00FA0A23" w:rsidP="00C34A3D">
      <w:pPr>
        <w:rPr>
          <w:b/>
          <w:sz w:val="22"/>
          <w:szCs w:val="22"/>
        </w:rPr>
      </w:pPr>
    </w:p>
    <w:p w14:paraId="4099A265" w14:textId="3653AE76" w:rsidR="00FC46FE" w:rsidRPr="00841A1C" w:rsidRDefault="00FC46FE" w:rsidP="00C34A3D">
      <w:pPr>
        <w:rPr>
          <w:b/>
          <w:sz w:val="22"/>
          <w:szCs w:val="22"/>
        </w:rPr>
      </w:pPr>
      <w:r w:rsidRPr="00841A1C">
        <w:rPr>
          <w:b/>
          <w:sz w:val="22"/>
          <w:szCs w:val="22"/>
        </w:rPr>
        <w:t>Postup při vyhodnocování kritérií:</w:t>
      </w:r>
    </w:p>
    <w:p w14:paraId="60F7D495" w14:textId="534D2465" w:rsidR="00FC46FE" w:rsidRPr="00841A1C" w:rsidRDefault="00136374" w:rsidP="000A2E32">
      <w:pPr>
        <w:ind w:left="-737"/>
        <w:rPr>
          <w:sz w:val="22"/>
          <w:szCs w:val="22"/>
        </w:rPr>
      </w:pPr>
      <w:r>
        <w:rPr>
          <w:sz w:val="22"/>
          <w:szCs w:val="22"/>
        </w:rPr>
        <w:t>1.</w:t>
      </w:r>
      <w:r w:rsidR="002B4CAF" w:rsidRPr="00841A1C">
        <w:rPr>
          <w:sz w:val="22"/>
          <w:szCs w:val="22"/>
        </w:rPr>
        <w:t xml:space="preserve"> </w:t>
      </w:r>
      <w:r w:rsidR="00277842">
        <w:rPr>
          <w:sz w:val="22"/>
          <w:szCs w:val="22"/>
        </w:rPr>
        <w:t xml:space="preserve"> </w:t>
      </w:r>
      <w:r w:rsidR="00FC46FE" w:rsidRPr="00841A1C">
        <w:rPr>
          <w:sz w:val="22"/>
          <w:szCs w:val="22"/>
        </w:rPr>
        <w:t xml:space="preserve">Každému žadateli (dítěti) </w:t>
      </w:r>
      <w:r w:rsidR="0043755E">
        <w:rPr>
          <w:sz w:val="22"/>
          <w:szCs w:val="22"/>
        </w:rPr>
        <w:t xml:space="preserve">budou přiděleny </w:t>
      </w:r>
      <w:r w:rsidR="0043755E" w:rsidRPr="003229E8">
        <w:rPr>
          <w:b/>
          <w:bCs/>
          <w:sz w:val="22"/>
          <w:szCs w:val="22"/>
        </w:rPr>
        <w:t xml:space="preserve">body za splněná </w:t>
      </w:r>
      <w:r w:rsidR="00FC46FE" w:rsidRPr="003229E8">
        <w:rPr>
          <w:b/>
          <w:bCs/>
          <w:sz w:val="22"/>
          <w:szCs w:val="22"/>
        </w:rPr>
        <w:t>kritéria.</w:t>
      </w:r>
    </w:p>
    <w:p w14:paraId="1EA33471" w14:textId="77777777" w:rsidR="00FC46FE" w:rsidRPr="00841A1C" w:rsidRDefault="002B4CAF" w:rsidP="000A2E32">
      <w:pPr>
        <w:ind w:left="-737"/>
        <w:rPr>
          <w:sz w:val="22"/>
          <w:szCs w:val="22"/>
        </w:rPr>
      </w:pPr>
      <w:r w:rsidRPr="00841A1C">
        <w:rPr>
          <w:sz w:val="22"/>
          <w:szCs w:val="22"/>
        </w:rPr>
        <w:t xml:space="preserve">2.  </w:t>
      </w:r>
      <w:r w:rsidR="00FC46FE" w:rsidRPr="00841A1C">
        <w:rPr>
          <w:sz w:val="22"/>
          <w:szCs w:val="22"/>
        </w:rPr>
        <w:t xml:space="preserve">Podle počtu přidělených bodů bude stanoveno </w:t>
      </w:r>
      <w:r w:rsidR="00FC46FE" w:rsidRPr="003229E8">
        <w:rPr>
          <w:b/>
          <w:bCs/>
          <w:sz w:val="22"/>
          <w:szCs w:val="22"/>
        </w:rPr>
        <w:t>pořadí žadatelů.</w:t>
      </w:r>
    </w:p>
    <w:p w14:paraId="761FA47F" w14:textId="77777777" w:rsidR="00FC46FE" w:rsidRDefault="002B4CAF" w:rsidP="000A2E32">
      <w:pPr>
        <w:ind w:left="-737"/>
        <w:rPr>
          <w:sz w:val="22"/>
          <w:szCs w:val="22"/>
        </w:rPr>
      </w:pPr>
      <w:r w:rsidRPr="00841A1C">
        <w:rPr>
          <w:sz w:val="22"/>
          <w:szCs w:val="22"/>
        </w:rPr>
        <w:t xml:space="preserve">3.  </w:t>
      </w:r>
      <w:r w:rsidR="00FC46FE" w:rsidRPr="00841A1C">
        <w:rPr>
          <w:sz w:val="22"/>
          <w:szCs w:val="22"/>
        </w:rPr>
        <w:t xml:space="preserve">Žadatelé se shodným počtem bodů budou dále řazeni </w:t>
      </w:r>
      <w:r w:rsidR="00FC46FE" w:rsidRPr="00841A1C">
        <w:rPr>
          <w:b/>
          <w:sz w:val="22"/>
          <w:szCs w:val="22"/>
        </w:rPr>
        <w:t>podle data narození</w:t>
      </w:r>
      <w:r w:rsidR="00A13FCC">
        <w:rPr>
          <w:sz w:val="22"/>
          <w:szCs w:val="22"/>
        </w:rPr>
        <w:t xml:space="preserve"> /</w:t>
      </w:r>
      <w:r w:rsidR="000A2E32">
        <w:rPr>
          <w:sz w:val="22"/>
          <w:szCs w:val="22"/>
        </w:rPr>
        <w:t xml:space="preserve">od </w:t>
      </w:r>
      <w:r w:rsidR="00E85586">
        <w:rPr>
          <w:sz w:val="22"/>
          <w:szCs w:val="22"/>
        </w:rPr>
        <w:t>nejstaršího</w:t>
      </w:r>
      <w:r w:rsidRPr="00841A1C">
        <w:rPr>
          <w:sz w:val="22"/>
          <w:szCs w:val="22"/>
        </w:rPr>
        <w:t xml:space="preserve"> po</w:t>
      </w:r>
      <w:r w:rsidR="00A13FCC">
        <w:rPr>
          <w:sz w:val="22"/>
          <w:szCs w:val="22"/>
        </w:rPr>
        <w:t xml:space="preserve"> nejmladší/.</w:t>
      </w:r>
    </w:p>
    <w:p w14:paraId="36F686FC" w14:textId="77777777" w:rsidR="0057561F" w:rsidRPr="003229E8" w:rsidRDefault="0057561F" w:rsidP="00933154">
      <w:pPr>
        <w:rPr>
          <w:sz w:val="22"/>
          <w:szCs w:val="22"/>
          <w:u w:val="single"/>
        </w:rPr>
      </w:pPr>
    </w:p>
    <w:p w14:paraId="2AA54C49" w14:textId="1066EBC2" w:rsidR="000559F1" w:rsidRDefault="00FC46FE" w:rsidP="000559F1">
      <w:pPr>
        <w:ind w:left="-737"/>
        <w:rPr>
          <w:sz w:val="22"/>
          <w:szCs w:val="22"/>
          <w:u w:val="single"/>
        </w:rPr>
      </w:pPr>
      <w:r w:rsidRPr="003229E8">
        <w:rPr>
          <w:b/>
          <w:sz w:val="22"/>
          <w:szCs w:val="22"/>
          <w:u w:val="single"/>
        </w:rPr>
        <w:t>Prohlašuji, že jsem se seznámil s kritérii pro přijetí dítěte do mateřské školy</w:t>
      </w:r>
      <w:r w:rsidRPr="003229E8">
        <w:rPr>
          <w:sz w:val="22"/>
          <w:szCs w:val="22"/>
          <w:u w:val="single"/>
        </w:rPr>
        <w:t>.</w:t>
      </w:r>
    </w:p>
    <w:p w14:paraId="576F361C" w14:textId="77777777" w:rsidR="00B66199" w:rsidRPr="003229E8" w:rsidRDefault="00B66199" w:rsidP="000559F1">
      <w:pPr>
        <w:ind w:left="-737"/>
        <w:rPr>
          <w:sz w:val="22"/>
          <w:szCs w:val="22"/>
          <w:u w:val="single"/>
        </w:rPr>
      </w:pPr>
    </w:p>
    <w:p w14:paraId="226C6516" w14:textId="7F721CB1" w:rsidR="003D743E" w:rsidRDefault="00046EAB" w:rsidP="003D743E">
      <w:pPr>
        <w:ind w:left="-737"/>
        <w:rPr>
          <w:bCs/>
          <w:i/>
          <w:sz w:val="22"/>
          <w:szCs w:val="22"/>
        </w:rPr>
      </w:pPr>
      <w:r w:rsidRPr="003D743E">
        <w:rPr>
          <w:b/>
          <w:sz w:val="22"/>
          <w:szCs w:val="22"/>
        </w:rPr>
        <w:t>§ 876 odst. 3</w:t>
      </w:r>
      <w:r w:rsidR="003229E8">
        <w:rPr>
          <w:b/>
          <w:sz w:val="22"/>
          <w:szCs w:val="22"/>
        </w:rPr>
        <w:t>) zákona č.89/2012 Sb.</w:t>
      </w:r>
      <w:r w:rsidR="00FC46FE" w:rsidRPr="003D743E">
        <w:rPr>
          <w:b/>
          <w:sz w:val="22"/>
          <w:szCs w:val="22"/>
        </w:rPr>
        <w:t xml:space="preserve"> občanského zákoníku</w:t>
      </w:r>
      <w:r w:rsidR="003229E8">
        <w:rPr>
          <w:b/>
          <w:sz w:val="22"/>
          <w:szCs w:val="22"/>
        </w:rPr>
        <w:t xml:space="preserve">, </w:t>
      </w:r>
      <w:r w:rsidR="003229E8">
        <w:rPr>
          <w:bCs/>
          <w:sz w:val="22"/>
          <w:szCs w:val="22"/>
        </w:rPr>
        <w:t>v platném znění</w:t>
      </w:r>
      <w:r w:rsidR="003229E8" w:rsidRPr="003229E8">
        <w:rPr>
          <w:bCs/>
          <w:sz w:val="22"/>
          <w:szCs w:val="22"/>
        </w:rPr>
        <w:t xml:space="preserve">: </w:t>
      </w:r>
      <w:r w:rsidR="00FC46FE" w:rsidRPr="003229E8">
        <w:rPr>
          <w:bCs/>
          <w:i/>
          <w:sz w:val="22"/>
          <w:szCs w:val="22"/>
        </w:rPr>
        <w:t>Jedná-li jeden z rodičů v záležitosti dítěte sám vůči třetí osobě, která je v dobré víře, má se za to, že je</w:t>
      </w:r>
      <w:r w:rsidR="00100C42" w:rsidRPr="003229E8">
        <w:rPr>
          <w:bCs/>
          <w:i/>
          <w:sz w:val="22"/>
          <w:szCs w:val="22"/>
        </w:rPr>
        <w:t>dná se souhlasem druhého rodiče.</w:t>
      </w:r>
    </w:p>
    <w:p w14:paraId="430220BE" w14:textId="77777777" w:rsidR="00FA0A23" w:rsidRPr="003229E8" w:rsidRDefault="00FA0A23" w:rsidP="003D743E">
      <w:pPr>
        <w:ind w:left="-737"/>
        <w:rPr>
          <w:bCs/>
          <w:sz w:val="22"/>
          <w:szCs w:val="22"/>
        </w:rPr>
      </w:pPr>
    </w:p>
    <w:p w14:paraId="2805C7F4" w14:textId="77777777" w:rsidR="003D743E" w:rsidRDefault="003D743E" w:rsidP="003D743E">
      <w:pPr>
        <w:ind w:left="-737"/>
        <w:rPr>
          <w:sz w:val="22"/>
          <w:szCs w:val="22"/>
        </w:rPr>
      </w:pPr>
    </w:p>
    <w:p w14:paraId="3E6A8428" w14:textId="3EE6BFA6" w:rsidR="00934B90" w:rsidRDefault="00007607" w:rsidP="00934B90">
      <w:pPr>
        <w:ind w:left="-737"/>
        <w:rPr>
          <w:b/>
          <w:bCs/>
          <w:sz w:val="22"/>
          <w:szCs w:val="22"/>
        </w:rPr>
      </w:pPr>
      <w:r w:rsidRPr="00C34A3D">
        <w:rPr>
          <w:b/>
          <w:bCs/>
          <w:sz w:val="22"/>
          <w:szCs w:val="22"/>
        </w:rPr>
        <w:t>Podpis</w:t>
      </w:r>
      <w:r w:rsidR="00DF08A0" w:rsidRPr="00C34A3D">
        <w:rPr>
          <w:b/>
          <w:bCs/>
          <w:sz w:val="22"/>
          <w:szCs w:val="22"/>
        </w:rPr>
        <w:t>y zákonných zástupců žadatel</w:t>
      </w:r>
      <w:r w:rsidR="00FA0A23">
        <w:rPr>
          <w:b/>
          <w:bCs/>
          <w:sz w:val="22"/>
          <w:szCs w:val="22"/>
        </w:rPr>
        <w:t xml:space="preserve">e          </w:t>
      </w:r>
      <w:r w:rsidR="004E748C" w:rsidRPr="00C34A3D">
        <w:rPr>
          <w:b/>
          <w:bCs/>
          <w:sz w:val="22"/>
          <w:szCs w:val="22"/>
        </w:rPr>
        <w:t>…………………………………………………………………</w:t>
      </w:r>
      <w:r w:rsidR="00DF08A0" w:rsidRPr="00C34A3D">
        <w:rPr>
          <w:b/>
          <w:bCs/>
          <w:sz w:val="22"/>
          <w:szCs w:val="22"/>
        </w:rPr>
        <w:t>…</w:t>
      </w:r>
    </w:p>
    <w:p w14:paraId="4EAC1BF8" w14:textId="77777777" w:rsidR="00FA0A23" w:rsidRDefault="00FA0A23" w:rsidP="00934B90">
      <w:pPr>
        <w:ind w:left="-737"/>
        <w:rPr>
          <w:b/>
          <w:bCs/>
          <w:sz w:val="22"/>
          <w:szCs w:val="22"/>
        </w:rPr>
      </w:pPr>
    </w:p>
    <w:p w14:paraId="63AFC30E" w14:textId="77777777" w:rsidR="00FA0A23" w:rsidRDefault="00FA0A23" w:rsidP="00934B90">
      <w:pPr>
        <w:ind w:left="-737"/>
        <w:rPr>
          <w:b/>
          <w:bCs/>
          <w:sz w:val="22"/>
          <w:szCs w:val="22"/>
        </w:rPr>
      </w:pPr>
    </w:p>
    <w:p w14:paraId="070703A8" w14:textId="5E285EB0" w:rsidR="00934B90" w:rsidRPr="009E6214" w:rsidRDefault="00FA0A23" w:rsidP="00FA0A23">
      <w:pPr>
        <w:ind w:left="-737"/>
        <w:rPr>
          <w:sz w:val="22"/>
          <w:szCs w:val="22"/>
        </w:rPr>
      </w:pPr>
      <w:r>
        <w:rPr>
          <w:b/>
          <w:bCs/>
          <w:sz w:val="22"/>
          <w:szCs w:val="22"/>
        </w:rPr>
        <w:t>V Uh.Brodě – Újezdci dne  2.května 2024</w:t>
      </w:r>
      <w:r w:rsidR="00DA7A2A" w:rsidRPr="009E6214">
        <w:rPr>
          <w:sz w:val="22"/>
          <w:szCs w:val="22"/>
        </w:rPr>
        <w:t xml:space="preserve">                                                      </w:t>
      </w:r>
      <w:r w:rsidR="00DF08A0">
        <w:rPr>
          <w:sz w:val="22"/>
          <w:szCs w:val="22"/>
        </w:rPr>
        <w:t xml:space="preserve">                   </w:t>
      </w:r>
    </w:p>
    <w:sectPr w:rsidR="00934B90" w:rsidRPr="009E6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F3DE0"/>
    <w:multiLevelType w:val="hybridMultilevel"/>
    <w:tmpl w:val="C2386784"/>
    <w:lvl w:ilvl="0" w:tplc="03F086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74DB0"/>
    <w:multiLevelType w:val="hybridMultilevel"/>
    <w:tmpl w:val="E5AA46C4"/>
    <w:lvl w:ilvl="0" w:tplc="F3C8CC9A">
      <w:start w:val="3"/>
      <w:numFmt w:val="bullet"/>
      <w:lvlText w:val="-"/>
      <w:lvlJc w:val="left"/>
      <w:pPr>
        <w:ind w:left="-377" w:hanging="360"/>
      </w:pPr>
      <w:rPr>
        <w:rFonts w:ascii="Times New Roman" w:eastAsiaTheme="minorEastAsia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3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</w:abstractNum>
  <w:num w:numId="1" w16cid:durableId="635572003">
    <w:abstractNumId w:val="0"/>
  </w:num>
  <w:num w:numId="2" w16cid:durableId="99483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59"/>
    <w:rsid w:val="00006A25"/>
    <w:rsid w:val="00007607"/>
    <w:rsid w:val="0001002B"/>
    <w:rsid w:val="00014D61"/>
    <w:rsid w:val="00015B42"/>
    <w:rsid w:val="00017E5D"/>
    <w:rsid w:val="0002013C"/>
    <w:rsid w:val="00022076"/>
    <w:rsid w:val="0002241B"/>
    <w:rsid w:val="00022E4A"/>
    <w:rsid w:val="00023822"/>
    <w:rsid w:val="00024AD4"/>
    <w:rsid w:val="00033E69"/>
    <w:rsid w:val="00034C29"/>
    <w:rsid w:val="00035068"/>
    <w:rsid w:val="00035EFA"/>
    <w:rsid w:val="00036FAC"/>
    <w:rsid w:val="00040115"/>
    <w:rsid w:val="00041C2C"/>
    <w:rsid w:val="00044677"/>
    <w:rsid w:val="00045275"/>
    <w:rsid w:val="00046EAB"/>
    <w:rsid w:val="00047DC4"/>
    <w:rsid w:val="00054680"/>
    <w:rsid w:val="0005474B"/>
    <w:rsid w:val="00054D89"/>
    <w:rsid w:val="000559F1"/>
    <w:rsid w:val="00056D51"/>
    <w:rsid w:val="00060413"/>
    <w:rsid w:val="00060723"/>
    <w:rsid w:val="0006346C"/>
    <w:rsid w:val="0006710D"/>
    <w:rsid w:val="000676CE"/>
    <w:rsid w:val="00067C94"/>
    <w:rsid w:val="00070352"/>
    <w:rsid w:val="000725AB"/>
    <w:rsid w:val="00073938"/>
    <w:rsid w:val="00075CDF"/>
    <w:rsid w:val="00076BC7"/>
    <w:rsid w:val="00081028"/>
    <w:rsid w:val="00082216"/>
    <w:rsid w:val="00083DBA"/>
    <w:rsid w:val="00090244"/>
    <w:rsid w:val="00090818"/>
    <w:rsid w:val="00090907"/>
    <w:rsid w:val="000911CB"/>
    <w:rsid w:val="00091231"/>
    <w:rsid w:val="0009365B"/>
    <w:rsid w:val="00093B1C"/>
    <w:rsid w:val="00094BF9"/>
    <w:rsid w:val="00094F12"/>
    <w:rsid w:val="000A20AA"/>
    <w:rsid w:val="000A2D78"/>
    <w:rsid w:val="000A2DDA"/>
    <w:rsid w:val="000A2E32"/>
    <w:rsid w:val="000A42CE"/>
    <w:rsid w:val="000B3FBF"/>
    <w:rsid w:val="000B4C5C"/>
    <w:rsid w:val="000B5097"/>
    <w:rsid w:val="000B659D"/>
    <w:rsid w:val="000C1F4F"/>
    <w:rsid w:val="000C41AE"/>
    <w:rsid w:val="000C6081"/>
    <w:rsid w:val="000C7BAB"/>
    <w:rsid w:val="000D0831"/>
    <w:rsid w:val="000D3524"/>
    <w:rsid w:val="000D6706"/>
    <w:rsid w:val="000D6F85"/>
    <w:rsid w:val="000E044D"/>
    <w:rsid w:val="000E44C7"/>
    <w:rsid w:val="000E4F64"/>
    <w:rsid w:val="000E5199"/>
    <w:rsid w:val="000E6E46"/>
    <w:rsid w:val="000F0C98"/>
    <w:rsid w:val="000F130B"/>
    <w:rsid w:val="000F1E1B"/>
    <w:rsid w:val="000F2224"/>
    <w:rsid w:val="000F339A"/>
    <w:rsid w:val="000F53E9"/>
    <w:rsid w:val="00100C42"/>
    <w:rsid w:val="001029BD"/>
    <w:rsid w:val="00106CF5"/>
    <w:rsid w:val="00110E4A"/>
    <w:rsid w:val="00111140"/>
    <w:rsid w:val="00117D7F"/>
    <w:rsid w:val="00117EA1"/>
    <w:rsid w:val="0012110E"/>
    <w:rsid w:val="00121797"/>
    <w:rsid w:val="00121F6E"/>
    <w:rsid w:val="00122EB3"/>
    <w:rsid w:val="00124AD5"/>
    <w:rsid w:val="0013110B"/>
    <w:rsid w:val="00135493"/>
    <w:rsid w:val="00136147"/>
    <w:rsid w:val="00136236"/>
    <w:rsid w:val="00136374"/>
    <w:rsid w:val="0013707D"/>
    <w:rsid w:val="00137555"/>
    <w:rsid w:val="00137D71"/>
    <w:rsid w:val="00145FEF"/>
    <w:rsid w:val="0014646B"/>
    <w:rsid w:val="0015228D"/>
    <w:rsid w:val="00152FB3"/>
    <w:rsid w:val="001555A1"/>
    <w:rsid w:val="001601A7"/>
    <w:rsid w:val="00165830"/>
    <w:rsid w:val="00172BC1"/>
    <w:rsid w:val="00173D69"/>
    <w:rsid w:val="00177D3B"/>
    <w:rsid w:val="00181E72"/>
    <w:rsid w:val="0018220E"/>
    <w:rsid w:val="00182438"/>
    <w:rsid w:val="001835BA"/>
    <w:rsid w:val="001840AB"/>
    <w:rsid w:val="0018552A"/>
    <w:rsid w:val="00191542"/>
    <w:rsid w:val="001960CE"/>
    <w:rsid w:val="00196904"/>
    <w:rsid w:val="00196B0E"/>
    <w:rsid w:val="001A0728"/>
    <w:rsid w:val="001A153E"/>
    <w:rsid w:val="001A3F6F"/>
    <w:rsid w:val="001A5E09"/>
    <w:rsid w:val="001B2D42"/>
    <w:rsid w:val="001B40F6"/>
    <w:rsid w:val="001B55B8"/>
    <w:rsid w:val="001B6D50"/>
    <w:rsid w:val="001B7549"/>
    <w:rsid w:val="001C2AF8"/>
    <w:rsid w:val="001C5A53"/>
    <w:rsid w:val="001C73E3"/>
    <w:rsid w:val="001D0655"/>
    <w:rsid w:val="001D17B8"/>
    <w:rsid w:val="001D363B"/>
    <w:rsid w:val="001D4AB5"/>
    <w:rsid w:val="001D4F0B"/>
    <w:rsid w:val="001D5090"/>
    <w:rsid w:val="001D5B6D"/>
    <w:rsid w:val="001E25F9"/>
    <w:rsid w:val="001E4C29"/>
    <w:rsid w:val="001E5E2E"/>
    <w:rsid w:val="001E7599"/>
    <w:rsid w:val="001E7A7F"/>
    <w:rsid w:val="001F0787"/>
    <w:rsid w:val="001F6316"/>
    <w:rsid w:val="00200711"/>
    <w:rsid w:val="00201789"/>
    <w:rsid w:val="0020218E"/>
    <w:rsid w:val="0020785C"/>
    <w:rsid w:val="00211A12"/>
    <w:rsid w:val="00213361"/>
    <w:rsid w:val="002148A7"/>
    <w:rsid w:val="002167D1"/>
    <w:rsid w:val="002216F4"/>
    <w:rsid w:val="00221B11"/>
    <w:rsid w:val="00225A12"/>
    <w:rsid w:val="00226996"/>
    <w:rsid w:val="00231BED"/>
    <w:rsid w:val="00236A53"/>
    <w:rsid w:val="0023778F"/>
    <w:rsid w:val="00240C4F"/>
    <w:rsid w:val="00240C89"/>
    <w:rsid w:val="00241A9F"/>
    <w:rsid w:val="002427BE"/>
    <w:rsid w:val="002429F6"/>
    <w:rsid w:val="002447D9"/>
    <w:rsid w:val="0024700B"/>
    <w:rsid w:val="00250C6B"/>
    <w:rsid w:val="002511C2"/>
    <w:rsid w:val="002511C6"/>
    <w:rsid w:val="00251937"/>
    <w:rsid w:val="00252DF5"/>
    <w:rsid w:val="00253D03"/>
    <w:rsid w:val="00254647"/>
    <w:rsid w:val="002578CA"/>
    <w:rsid w:val="00260EB7"/>
    <w:rsid w:val="00266630"/>
    <w:rsid w:val="00271228"/>
    <w:rsid w:val="002732CF"/>
    <w:rsid w:val="0027669C"/>
    <w:rsid w:val="00277842"/>
    <w:rsid w:val="00277993"/>
    <w:rsid w:val="00284C5D"/>
    <w:rsid w:val="00285BA8"/>
    <w:rsid w:val="00286B21"/>
    <w:rsid w:val="00290DD0"/>
    <w:rsid w:val="00291448"/>
    <w:rsid w:val="00295AC7"/>
    <w:rsid w:val="00296612"/>
    <w:rsid w:val="002A2E24"/>
    <w:rsid w:val="002A70ED"/>
    <w:rsid w:val="002B0077"/>
    <w:rsid w:val="002B1A3F"/>
    <w:rsid w:val="002B277F"/>
    <w:rsid w:val="002B3AF2"/>
    <w:rsid w:val="002B4CAF"/>
    <w:rsid w:val="002B4EC1"/>
    <w:rsid w:val="002B4FF8"/>
    <w:rsid w:val="002B610D"/>
    <w:rsid w:val="002C189D"/>
    <w:rsid w:val="002C2C99"/>
    <w:rsid w:val="002C5D44"/>
    <w:rsid w:val="002C6E3A"/>
    <w:rsid w:val="002D1069"/>
    <w:rsid w:val="002D5474"/>
    <w:rsid w:val="002D55E1"/>
    <w:rsid w:val="002D735D"/>
    <w:rsid w:val="002E0ABD"/>
    <w:rsid w:val="002E2099"/>
    <w:rsid w:val="002E2BD3"/>
    <w:rsid w:val="002E4242"/>
    <w:rsid w:val="002E45B3"/>
    <w:rsid w:val="002E4FB0"/>
    <w:rsid w:val="002F10C1"/>
    <w:rsid w:val="002F290C"/>
    <w:rsid w:val="002F2DB6"/>
    <w:rsid w:val="002F3CDB"/>
    <w:rsid w:val="002F3FCB"/>
    <w:rsid w:val="002F438A"/>
    <w:rsid w:val="002F7177"/>
    <w:rsid w:val="00304A56"/>
    <w:rsid w:val="00307CF2"/>
    <w:rsid w:val="00310016"/>
    <w:rsid w:val="00310178"/>
    <w:rsid w:val="00310492"/>
    <w:rsid w:val="00311FCA"/>
    <w:rsid w:val="00312438"/>
    <w:rsid w:val="00315596"/>
    <w:rsid w:val="00321C21"/>
    <w:rsid w:val="003226FA"/>
    <w:rsid w:val="003229E8"/>
    <w:rsid w:val="003312C6"/>
    <w:rsid w:val="003326BA"/>
    <w:rsid w:val="003327C8"/>
    <w:rsid w:val="00332FEC"/>
    <w:rsid w:val="00344755"/>
    <w:rsid w:val="00346315"/>
    <w:rsid w:val="003465DE"/>
    <w:rsid w:val="00346A57"/>
    <w:rsid w:val="00346AD3"/>
    <w:rsid w:val="0035225A"/>
    <w:rsid w:val="003544F3"/>
    <w:rsid w:val="003575D9"/>
    <w:rsid w:val="00360143"/>
    <w:rsid w:val="003620FD"/>
    <w:rsid w:val="0036352C"/>
    <w:rsid w:val="0036354C"/>
    <w:rsid w:val="00365560"/>
    <w:rsid w:val="003668A9"/>
    <w:rsid w:val="0037167E"/>
    <w:rsid w:val="003729E6"/>
    <w:rsid w:val="00372FB8"/>
    <w:rsid w:val="00373DC4"/>
    <w:rsid w:val="003743F3"/>
    <w:rsid w:val="00374437"/>
    <w:rsid w:val="003748F9"/>
    <w:rsid w:val="00375AD9"/>
    <w:rsid w:val="00376004"/>
    <w:rsid w:val="00376239"/>
    <w:rsid w:val="00381B82"/>
    <w:rsid w:val="00381F39"/>
    <w:rsid w:val="0038218E"/>
    <w:rsid w:val="00382592"/>
    <w:rsid w:val="00382700"/>
    <w:rsid w:val="00396FF9"/>
    <w:rsid w:val="003A364C"/>
    <w:rsid w:val="003A5AA8"/>
    <w:rsid w:val="003A6DE8"/>
    <w:rsid w:val="003B079B"/>
    <w:rsid w:val="003B1094"/>
    <w:rsid w:val="003B419F"/>
    <w:rsid w:val="003B4ED2"/>
    <w:rsid w:val="003B5518"/>
    <w:rsid w:val="003C0D20"/>
    <w:rsid w:val="003C28CA"/>
    <w:rsid w:val="003C2AB5"/>
    <w:rsid w:val="003C5CCB"/>
    <w:rsid w:val="003C7724"/>
    <w:rsid w:val="003D0A10"/>
    <w:rsid w:val="003D743E"/>
    <w:rsid w:val="003E19FC"/>
    <w:rsid w:val="003E1B4D"/>
    <w:rsid w:val="003E3EB5"/>
    <w:rsid w:val="003E5BA2"/>
    <w:rsid w:val="003E6872"/>
    <w:rsid w:val="003F0876"/>
    <w:rsid w:val="003F0C75"/>
    <w:rsid w:val="003F28BF"/>
    <w:rsid w:val="003F3EC9"/>
    <w:rsid w:val="003F6F48"/>
    <w:rsid w:val="003F7DD7"/>
    <w:rsid w:val="004010BE"/>
    <w:rsid w:val="00401E7F"/>
    <w:rsid w:val="0040262E"/>
    <w:rsid w:val="004027E9"/>
    <w:rsid w:val="00402F05"/>
    <w:rsid w:val="004043ED"/>
    <w:rsid w:val="00405BE5"/>
    <w:rsid w:val="0040686E"/>
    <w:rsid w:val="00410764"/>
    <w:rsid w:val="00410803"/>
    <w:rsid w:val="00417844"/>
    <w:rsid w:val="00417B98"/>
    <w:rsid w:val="00417BC4"/>
    <w:rsid w:val="004201BD"/>
    <w:rsid w:val="00422DE6"/>
    <w:rsid w:val="0042304A"/>
    <w:rsid w:val="004238B5"/>
    <w:rsid w:val="0042564D"/>
    <w:rsid w:val="00427F99"/>
    <w:rsid w:val="004308A6"/>
    <w:rsid w:val="00430F34"/>
    <w:rsid w:val="00436450"/>
    <w:rsid w:val="0043755E"/>
    <w:rsid w:val="00440434"/>
    <w:rsid w:val="00442449"/>
    <w:rsid w:val="00444059"/>
    <w:rsid w:val="00447D0E"/>
    <w:rsid w:val="004504C8"/>
    <w:rsid w:val="0045231E"/>
    <w:rsid w:val="00461616"/>
    <w:rsid w:val="00462DB3"/>
    <w:rsid w:val="004631F3"/>
    <w:rsid w:val="004645DB"/>
    <w:rsid w:val="004646E4"/>
    <w:rsid w:val="00465C83"/>
    <w:rsid w:val="004732A6"/>
    <w:rsid w:val="00474C85"/>
    <w:rsid w:val="004772FB"/>
    <w:rsid w:val="00480EBD"/>
    <w:rsid w:val="00485468"/>
    <w:rsid w:val="00486898"/>
    <w:rsid w:val="00486EE0"/>
    <w:rsid w:val="00494776"/>
    <w:rsid w:val="00494827"/>
    <w:rsid w:val="004949E3"/>
    <w:rsid w:val="004A06FE"/>
    <w:rsid w:val="004A4CDD"/>
    <w:rsid w:val="004A6507"/>
    <w:rsid w:val="004A6886"/>
    <w:rsid w:val="004B109E"/>
    <w:rsid w:val="004B3E9E"/>
    <w:rsid w:val="004B4BFB"/>
    <w:rsid w:val="004B53DF"/>
    <w:rsid w:val="004B69AD"/>
    <w:rsid w:val="004B75B9"/>
    <w:rsid w:val="004B76E5"/>
    <w:rsid w:val="004C18D0"/>
    <w:rsid w:val="004C1C30"/>
    <w:rsid w:val="004C263C"/>
    <w:rsid w:val="004C6976"/>
    <w:rsid w:val="004D1658"/>
    <w:rsid w:val="004D2F02"/>
    <w:rsid w:val="004D538C"/>
    <w:rsid w:val="004D5587"/>
    <w:rsid w:val="004D62D7"/>
    <w:rsid w:val="004E071B"/>
    <w:rsid w:val="004E0761"/>
    <w:rsid w:val="004E5897"/>
    <w:rsid w:val="004E6A8D"/>
    <w:rsid w:val="004E748C"/>
    <w:rsid w:val="004E7EC0"/>
    <w:rsid w:val="004F3562"/>
    <w:rsid w:val="004F5743"/>
    <w:rsid w:val="004F5B5E"/>
    <w:rsid w:val="004F7D80"/>
    <w:rsid w:val="00503352"/>
    <w:rsid w:val="005041BB"/>
    <w:rsid w:val="00506AEB"/>
    <w:rsid w:val="00510D1A"/>
    <w:rsid w:val="00511748"/>
    <w:rsid w:val="005145A4"/>
    <w:rsid w:val="005150F6"/>
    <w:rsid w:val="005229E3"/>
    <w:rsid w:val="00522F16"/>
    <w:rsid w:val="00526505"/>
    <w:rsid w:val="0052677A"/>
    <w:rsid w:val="005267E1"/>
    <w:rsid w:val="00527364"/>
    <w:rsid w:val="00533D17"/>
    <w:rsid w:val="00534B58"/>
    <w:rsid w:val="00535419"/>
    <w:rsid w:val="005366DD"/>
    <w:rsid w:val="00536F54"/>
    <w:rsid w:val="00537394"/>
    <w:rsid w:val="00537F50"/>
    <w:rsid w:val="005529E8"/>
    <w:rsid w:val="00562CAE"/>
    <w:rsid w:val="0056591D"/>
    <w:rsid w:val="00566C6D"/>
    <w:rsid w:val="00570589"/>
    <w:rsid w:val="0057561F"/>
    <w:rsid w:val="0057660F"/>
    <w:rsid w:val="00576AD3"/>
    <w:rsid w:val="005773B4"/>
    <w:rsid w:val="00577537"/>
    <w:rsid w:val="00577D70"/>
    <w:rsid w:val="00581067"/>
    <w:rsid w:val="00581101"/>
    <w:rsid w:val="00582193"/>
    <w:rsid w:val="00583597"/>
    <w:rsid w:val="00584156"/>
    <w:rsid w:val="00584996"/>
    <w:rsid w:val="00584F81"/>
    <w:rsid w:val="0058603D"/>
    <w:rsid w:val="0058743A"/>
    <w:rsid w:val="00592EDD"/>
    <w:rsid w:val="005946FC"/>
    <w:rsid w:val="005950D3"/>
    <w:rsid w:val="00596806"/>
    <w:rsid w:val="00596D3E"/>
    <w:rsid w:val="005973AF"/>
    <w:rsid w:val="005A49D8"/>
    <w:rsid w:val="005B0524"/>
    <w:rsid w:val="005B1350"/>
    <w:rsid w:val="005B3B74"/>
    <w:rsid w:val="005B5C9B"/>
    <w:rsid w:val="005C1860"/>
    <w:rsid w:val="005C3209"/>
    <w:rsid w:val="005C3DAD"/>
    <w:rsid w:val="005C6246"/>
    <w:rsid w:val="005C6F01"/>
    <w:rsid w:val="005C703E"/>
    <w:rsid w:val="005D0C4D"/>
    <w:rsid w:val="005D2DA9"/>
    <w:rsid w:val="005D5E3B"/>
    <w:rsid w:val="005D6AD8"/>
    <w:rsid w:val="005E4156"/>
    <w:rsid w:val="005E49D3"/>
    <w:rsid w:val="005E4B02"/>
    <w:rsid w:val="005E6391"/>
    <w:rsid w:val="005E77A6"/>
    <w:rsid w:val="005F031E"/>
    <w:rsid w:val="005F4653"/>
    <w:rsid w:val="005F6C2D"/>
    <w:rsid w:val="00601F8F"/>
    <w:rsid w:val="00605E9E"/>
    <w:rsid w:val="0060763F"/>
    <w:rsid w:val="00611FB7"/>
    <w:rsid w:val="00613715"/>
    <w:rsid w:val="006205A2"/>
    <w:rsid w:val="0062073D"/>
    <w:rsid w:val="0062153E"/>
    <w:rsid w:val="006235E1"/>
    <w:rsid w:val="0063050B"/>
    <w:rsid w:val="00632E3B"/>
    <w:rsid w:val="006343A1"/>
    <w:rsid w:val="006354F7"/>
    <w:rsid w:val="00637783"/>
    <w:rsid w:val="00637EBA"/>
    <w:rsid w:val="00641334"/>
    <w:rsid w:val="00645571"/>
    <w:rsid w:val="00650F82"/>
    <w:rsid w:val="0065314E"/>
    <w:rsid w:val="0065417F"/>
    <w:rsid w:val="006544ED"/>
    <w:rsid w:val="006555CD"/>
    <w:rsid w:val="006560C7"/>
    <w:rsid w:val="006619EA"/>
    <w:rsid w:val="00661B8C"/>
    <w:rsid w:val="00661C05"/>
    <w:rsid w:val="006666E7"/>
    <w:rsid w:val="0067144F"/>
    <w:rsid w:val="0067578C"/>
    <w:rsid w:val="0067787F"/>
    <w:rsid w:val="006809A2"/>
    <w:rsid w:val="006819CA"/>
    <w:rsid w:val="006829CE"/>
    <w:rsid w:val="006850C4"/>
    <w:rsid w:val="006902DE"/>
    <w:rsid w:val="00693F9F"/>
    <w:rsid w:val="00697E5D"/>
    <w:rsid w:val="006A18A0"/>
    <w:rsid w:val="006A2AB5"/>
    <w:rsid w:val="006A3496"/>
    <w:rsid w:val="006A4DF3"/>
    <w:rsid w:val="006A5025"/>
    <w:rsid w:val="006B1BB7"/>
    <w:rsid w:val="006B35BF"/>
    <w:rsid w:val="006C1D52"/>
    <w:rsid w:val="006C2A47"/>
    <w:rsid w:val="006C423A"/>
    <w:rsid w:val="006C436F"/>
    <w:rsid w:val="006C4457"/>
    <w:rsid w:val="006C5349"/>
    <w:rsid w:val="006C7D7B"/>
    <w:rsid w:val="006D0E16"/>
    <w:rsid w:val="006D6636"/>
    <w:rsid w:val="006D6BB8"/>
    <w:rsid w:val="006D750E"/>
    <w:rsid w:val="006E3E35"/>
    <w:rsid w:val="006E780C"/>
    <w:rsid w:val="006F446E"/>
    <w:rsid w:val="00702A59"/>
    <w:rsid w:val="007033AA"/>
    <w:rsid w:val="00703D31"/>
    <w:rsid w:val="00704B06"/>
    <w:rsid w:val="0070650F"/>
    <w:rsid w:val="00715C57"/>
    <w:rsid w:val="00715D19"/>
    <w:rsid w:val="00716187"/>
    <w:rsid w:val="00720677"/>
    <w:rsid w:val="007237F9"/>
    <w:rsid w:val="00724A44"/>
    <w:rsid w:val="00725F74"/>
    <w:rsid w:val="0072696A"/>
    <w:rsid w:val="00727187"/>
    <w:rsid w:val="00727D80"/>
    <w:rsid w:val="00732822"/>
    <w:rsid w:val="00732F57"/>
    <w:rsid w:val="0073383F"/>
    <w:rsid w:val="00740A48"/>
    <w:rsid w:val="00741682"/>
    <w:rsid w:val="0074259A"/>
    <w:rsid w:val="00742FB4"/>
    <w:rsid w:val="00743070"/>
    <w:rsid w:val="0074336E"/>
    <w:rsid w:val="00751889"/>
    <w:rsid w:val="00755F66"/>
    <w:rsid w:val="00757B84"/>
    <w:rsid w:val="00760B57"/>
    <w:rsid w:val="00761742"/>
    <w:rsid w:val="007625E4"/>
    <w:rsid w:val="007641C5"/>
    <w:rsid w:val="00766AF8"/>
    <w:rsid w:val="0076727A"/>
    <w:rsid w:val="007679C0"/>
    <w:rsid w:val="00770C24"/>
    <w:rsid w:val="00774065"/>
    <w:rsid w:val="00774285"/>
    <w:rsid w:val="00775270"/>
    <w:rsid w:val="007754B3"/>
    <w:rsid w:val="00777C86"/>
    <w:rsid w:val="0078014A"/>
    <w:rsid w:val="007825EA"/>
    <w:rsid w:val="00787690"/>
    <w:rsid w:val="00790047"/>
    <w:rsid w:val="00792396"/>
    <w:rsid w:val="00792FBA"/>
    <w:rsid w:val="00795085"/>
    <w:rsid w:val="00795D25"/>
    <w:rsid w:val="007964B0"/>
    <w:rsid w:val="007A37BE"/>
    <w:rsid w:val="007A3BAD"/>
    <w:rsid w:val="007A7D09"/>
    <w:rsid w:val="007B1FFB"/>
    <w:rsid w:val="007B32FB"/>
    <w:rsid w:val="007B3866"/>
    <w:rsid w:val="007B44D2"/>
    <w:rsid w:val="007B61D4"/>
    <w:rsid w:val="007B69FF"/>
    <w:rsid w:val="007B7CBA"/>
    <w:rsid w:val="007C0C93"/>
    <w:rsid w:val="007C4820"/>
    <w:rsid w:val="007C4DFB"/>
    <w:rsid w:val="007C66E5"/>
    <w:rsid w:val="007D2701"/>
    <w:rsid w:val="007D3A56"/>
    <w:rsid w:val="007E1BFA"/>
    <w:rsid w:val="007E20EA"/>
    <w:rsid w:val="007E31E2"/>
    <w:rsid w:val="007E44BA"/>
    <w:rsid w:val="007E5B47"/>
    <w:rsid w:val="007E5D40"/>
    <w:rsid w:val="007E715A"/>
    <w:rsid w:val="007F1A63"/>
    <w:rsid w:val="007F4BBC"/>
    <w:rsid w:val="007F5FB2"/>
    <w:rsid w:val="007F6064"/>
    <w:rsid w:val="007F70A2"/>
    <w:rsid w:val="008002DD"/>
    <w:rsid w:val="00801439"/>
    <w:rsid w:val="00801FC5"/>
    <w:rsid w:val="00811C04"/>
    <w:rsid w:val="00813317"/>
    <w:rsid w:val="00815EAD"/>
    <w:rsid w:val="0081600E"/>
    <w:rsid w:val="008162BE"/>
    <w:rsid w:val="0081659E"/>
    <w:rsid w:val="0082100A"/>
    <w:rsid w:val="00823BF3"/>
    <w:rsid w:val="008261C5"/>
    <w:rsid w:val="00830F88"/>
    <w:rsid w:val="0083397D"/>
    <w:rsid w:val="00835A9B"/>
    <w:rsid w:val="00835B6B"/>
    <w:rsid w:val="00836416"/>
    <w:rsid w:val="00841A1C"/>
    <w:rsid w:val="00847CEA"/>
    <w:rsid w:val="00847D0B"/>
    <w:rsid w:val="00850B90"/>
    <w:rsid w:val="00857A00"/>
    <w:rsid w:val="0086066D"/>
    <w:rsid w:val="00866F71"/>
    <w:rsid w:val="00867C20"/>
    <w:rsid w:val="00870446"/>
    <w:rsid w:val="00870A7D"/>
    <w:rsid w:val="00871FA6"/>
    <w:rsid w:val="00872736"/>
    <w:rsid w:val="00875B36"/>
    <w:rsid w:val="0087651A"/>
    <w:rsid w:val="008808ED"/>
    <w:rsid w:val="00880A35"/>
    <w:rsid w:val="00883A14"/>
    <w:rsid w:val="00883A29"/>
    <w:rsid w:val="00884634"/>
    <w:rsid w:val="00885BCC"/>
    <w:rsid w:val="00886EB3"/>
    <w:rsid w:val="00890531"/>
    <w:rsid w:val="00892940"/>
    <w:rsid w:val="00896957"/>
    <w:rsid w:val="00896BC8"/>
    <w:rsid w:val="0089770A"/>
    <w:rsid w:val="00897EF9"/>
    <w:rsid w:val="00897FBE"/>
    <w:rsid w:val="008A032C"/>
    <w:rsid w:val="008A11D1"/>
    <w:rsid w:val="008A5D23"/>
    <w:rsid w:val="008A6498"/>
    <w:rsid w:val="008B0D70"/>
    <w:rsid w:val="008B48D4"/>
    <w:rsid w:val="008B5E44"/>
    <w:rsid w:val="008B6901"/>
    <w:rsid w:val="008B6939"/>
    <w:rsid w:val="008C308B"/>
    <w:rsid w:val="008C5895"/>
    <w:rsid w:val="008C6202"/>
    <w:rsid w:val="008D12A3"/>
    <w:rsid w:val="008D1E18"/>
    <w:rsid w:val="008D3596"/>
    <w:rsid w:val="008D49C3"/>
    <w:rsid w:val="008D5339"/>
    <w:rsid w:val="008D68FF"/>
    <w:rsid w:val="008D7A7E"/>
    <w:rsid w:val="008E1F16"/>
    <w:rsid w:val="008E5CAC"/>
    <w:rsid w:val="008E66D2"/>
    <w:rsid w:val="008F1F9B"/>
    <w:rsid w:val="008F2FF4"/>
    <w:rsid w:val="008F48A8"/>
    <w:rsid w:val="008F5B5F"/>
    <w:rsid w:val="008F73CE"/>
    <w:rsid w:val="00902B2B"/>
    <w:rsid w:val="00903978"/>
    <w:rsid w:val="00906B96"/>
    <w:rsid w:val="00907622"/>
    <w:rsid w:val="0091030A"/>
    <w:rsid w:val="00910668"/>
    <w:rsid w:val="00915D86"/>
    <w:rsid w:val="00916139"/>
    <w:rsid w:val="009166BD"/>
    <w:rsid w:val="009178E4"/>
    <w:rsid w:val="00922DCE"/>
    <w:rsid w:val="009243FD"/>
    <w:rsid w:val="00926458"/>
    <w:rsid w:val="009312D8"/>
    <w:rsid w:val="00931930"/>
    <w:rsid w:val="00933154"/>
    <w:rsid w:val="00934B90"/>
    <w:rsid w:val="0093552D"/>
    <w:rsid w:val="009410FB"/>
    <w:rsid w:val="009413BF"/>
    <w:rsid w:val="0094220E"/>
    <w:rsid w:val="00950CD7"/>
    <w:rsid w:val="009516B3"/>
    <w:rsid w:val="009527E5"/>
    <w:rsid w:val="00953B07"/>
    <w:rsid w:val="00955583"/>
    <w:rsid w:val="009567DB"/>
    <w:rsid w:val="009614B5"/>
    <w:rsid w:val="00962242"/>
    <w:rsid w:val="00963B7B"/>
    <w:rsid w:val="00970AA0"/>
    <w:rsid w:val="00981584"/>
    <w:rsid w:val="009833CB"/>
    <w:rsid w:val="009848DF"/>
    <w:rsid w:val="009864C3"/>
    <w:rsid w:val="00987D50"/>
    <w:rsid w:val="009903BB"/>
    <w:rsid w:val="00990447"/>
    <w:rsid w:val="009909E9"/>
    <w:rsid w:val="009949F7"/>
    <w:rsid w:val="00995E16"/>
    <w:rsid w:val="00997F56"/>
    <w:rsid w:val="009A01EB"/>
    <w:rsid w:val="009A0C75"/>
    <w:rsid w:val="009A0F95"/>
    <w:rsid w:val="009A1B55"/>
    <w:rsid w:val="009A37F6"/>
    <w:rsid w:val="009A4459"/>
    <w:rsid w:val="009A5CDE"/>
    <w:rsid w:val="009A64A9"/>
    <w:rsid w:val="009A7B64"/>
    <w:rsid w:val="009B1CE0"/>
    <w:rsid w:val="009B3349"/>
    <w:rsid w:val="009B3695"/>
    <w:rsid w:val="009B3858"/>
    <w:rsid w:val="009B5FB7"/>
    <w:rsid w:val="009B7A66"/>
    <w:rsid w:val="009C0E80"/>
    <w:rsid w:val="009C2B5C"/>
    <w:rsid w:val="009D387D"/>
    <w:rsid w:val="009D468B"/>
    <w:rsid w:val="009D5A8B"/>
    <w:rsid w:val="009D7656"/>
    <w:rsid w:val="009D7703"/>
    <w:rsid w:val="009E2798"/>
    <w:rsid w:val="009E28E5"/>
    <w:rsid w:val="009E4569"/>
    <w:rsid w:val="009E48A4"/>
    <w:rsid w:val="009E4AB5"/>
    <w:rsid w:val="009E6214"/>
    <w:rsid w:val="009E6C5C"/>
    <w:rsid w:val="009E767F"/>
    <w:rsid w:val="009E7A94"/>
    <w:rsid w:val="009F4040"/>
    <w:rsid w:val="009F4B6A"/>
    <w:rsid w:val="009F4C26"/>
    <w:rsid w:val="009F567B"/>
    <w:rsid w:val="00A015E0"/>
    <w:rsid w:val="00A01A43"/>
    <w:rsid w:val="00A10ABB"/>
    <w:rsid w:val="00A11241"/>
    <w:rsid w:val="00A12FE4"/>
    <w:rsid w:val="00A13859"/>
    <w:rsid w:val="00A13FCC"/>
    <w:rsid w:val="00A16796"/>
    <w:rsid w:val="00A17F64"/>
    <w:rsid w:val="00A204C3"/>
    <w:rsid w:val="00A20CF1"/>
    <w:rsid w:val="00A2185F"/>
    <w:rsid w:val="00A2199A"/>
    <w:rsid w:val="00A22C3E"/>
    <w:rsid w:val="00A2300B"/>
    <w:rsid w:val="00A230FA"/>
    <w:rsid w:val="00A23575"/>
    <w:rsid w:val="00A23603"/>
    <w:rsid w:val="00A251AE"/>
    <w:rsid w:val="00A25EE4"/>
    <w:rsid w:val="00A263DB"/>
    <w:rsid w:val="00A264C1"/>
    <w:rsid w:val="00A265C6"/>
    <w:rsid w:val="00A26B9F"/>
    <w:rsid w:val="00A26CA8"/>
    <w:rsid w:val="00A27FFD"/>
    <w:rsid w:val="00A35E59"/>
    <w:rsid w:val="00A364CA"/>
    <w:rsid w:val="00A40047"/>
    <w:rsid w:val="00A40AB4"/>
    <w:rsid w:val="00A40FDE"/>
    <w:rsid w:val="00A45C8C"/>
    <w:rsid w:val="00A46C48"/>
    <w:rsid w:val="00A51CD3"/>
    <w:rsid w:val="00A55079"/>
    <w:rsid w:val="00A55733"/>
    <w:rsid w:val="00A66FC0"/>
    <w:rsid w:val="00A70DF3"/>
    <w:rsid w:val="00A7231A"/>
    <w:rsid w:val="00A724F8"/>
    <w:rsid w:val="00A73229"/>
    <w:rsid w:val="00A75CD9"/>
    <w:rsid w:val="00A8063D"/>
    <w:rsid w:val="00A81708"/>
    <w:rsid w:val="00A824E2"/>
    <w:rsid w:val="00A86245"/>
    <w:rsid w:val="00A90C36"/>
    <w:rsid w:val="00A947AE"/>
    <w:rsid w:val="00A95F22"/>
    <w:rsid w:val="00A96EA3"/>
    <w:rsid w:val="00A9755B"/>
    <w:rsid w:val="00A975BF"/>
    <w:rsid w:val="00A97A0A"/>
    <w:rsid w:val="00A97B42"/>
    <w:rsid w:val="00AA062F"/>
    <w:rsid w:val="00AA15FE"/>
    <w:rsid w:val="00AA25DD"/>
    <w:rsid w:val="00AA3C3E"/>
    <w:rsid w:val="00AB4644"/>
    <w:rsid w:val="00AB6E4F"/>
    <w:rsid w:val="00AC63CD"/>
    <w:rsid w:val="00AD1AE8"/>
    <w:rsid w:val="00AD2B85"/>
    <w:rsid w:val="00AD3202"/>
    <w:rsid w:val="00AD3DE2"/>
    <w:rsid w:val="00AD5CA6"/>
    <w:rsid w:val="00AE0E47"/>
    <w:rsid w:val="00AE191A"/>
    <w:rsid w:val="00AE2A3F"/>
    <w:rsid w:val="00AE3B2D"/>
    <w:rsid w:val="00AE532A"/>
    <w:rsid w:val="00AF1527"/>
    <w:rsid w:val="00AF17D8"/>
    <w:rsid w:val="00AF1E22"/>
    <w:rsid w:val="00AF4267"/>
    <w:rsid w:val="00AF63E2"/>
    <w:rsid w:val="00B011C4"/>
    <w:rsid w:val="00B01F69"/>
    <w:rsid w:val="00B03705"/>
    <w:rsid w:val="00B04928"/>
    <w:rsid w:val="00B07639"/>
    <w:rsid w:val="00B1124E"/>
    <w:rsid w:val="00B1395A"/>
    <w:rsid w:val="00B150EC"/>
    <w:rsid w:val="00B16BE9"/>
    <w:rsid w:val="00B2055E"/>
    <w:rsid w:val="00B20E59"/>
    <w:rsid w:val="00B239F4"/>
    <w:rsid w:val="00B27B26"/>
    <w:rsid w:val="00B32D99"/>
    <w:rsid w:val="00B355E1"/>
    <w:rsid w:val="00B36A02"/>
    <w:rsid w:val="00B40FC6"/>
    <w:rsid w:val="00B44455"/>
    <w:rsid w:val="00B45209"/>
    <w:rsid w:val="00B45D0F"/>
    <w:rsid w:val="00B50A85"/>
    <w:rsid w:val="00B521B7"/>
    <w:rsid w:val="00B52A4E"/>
    <w:rsid w:val="00B548CF"/>
    <w:rsid w:val="00B6151B"/>
    <w:rsid w:val="00B620C0"/>
    <w:rsid w:val="00B63F03"/>
    <w:rsid w:val="00B66199"/>
    <w:rsid w:val="00B7058A"/>
    <w:rsid w:val="00B70FF2"/>
    <w:rsid w:val="00B71D89"/>
    <w:rsid w:val="00B72236"/>
    <w:rsid w:val="00B73A0A"/>
    <w:rsid w:val="00B74249"/>
    <w:rsid w:val="00B75A3E"/>
    <w:rsid w:val="00B80183"/>
    <w:rsid w:val="00B83D35"/>
    <w:rsid w:val="00B8579C"/>
    <w:rsid w:val="00B8596E"/>
    <w:rsid w:val="00B86155"/>
    <w:rsid w:val="00B911B3"/>
    <w:rsid w:val="00B920A0"/>
    <w:rsid w:val="00B94166"/>
    <w:rsid w:val="00B95257"/>
    <w:rsid w:val="00B95DDB"/>
    <w:rsid w:val="00B961FF"/>
    <w:rsid w:val="00B979E6"/>
    <w:rsid w:val="00BA3794"/>
    <w:rsid w:val="00BA41FE"/>
    <w:rsid w:val="00BA6012"/>
    <w:rsid w:val="00BB0159"/>
    <w:rsid w:val="00BB0C93"/>
    <w:rsid w:val="00BB133D"/>
    <w:rsid w:val="00BB31B1"/>
    <w:rsid w:val="00BC1806"/>
    <w:rsid w:val="00BC236F"/>
    <w:rsid w:val="00BC3181"/>
    <w:rsid w:val="00BC358F"/>
    <w:rsid w:val="00BC4970"/>
    <w:rsid w:val="00BD0146"/>
    <w:rsid w:val="00BD32D4"/>
    <w:rsid w:val="00BD429F"/>
    <w:rsid w:val="00BD6276"/>
    <w:rsid w:val="00BD639A"/>
    <w:rsid w:val="00BE2DB0"/>
    <w:rsid w:val="00BE4CE8"/>
    <w:rsid w:val="00BF1E13"/>
    <w:rsid w:val="00BF2E27"/>
    <w:rsid w:val="00BF4DD8"/>
    <w:rsid w:val="00BF5AA9"/>
    <w:rsid w:val="00BF61EF"/>
    <w:rsid w:val="00BF71F5"/>
    <w:rsid w:val="00C00CC3"/>
    <w:rsid w:val="00C04A5D"/>
    <w:rsid w:val="00C07D1F"/>
    <w:rsid w:val="00C114C9"/>
    <w:rsid w:val="00C20881"/>
    <w:rsid w:val="00C23EAA"/>
    <w:rsid w:val="00C24B6E"/>
    <w:rsid w:val="00C26651"/>
    <w:rsid w:val="00C30898"/>
    <w:rsid w:val="00C33BD9"/>
    <w:rsid w:val="00C34A3D"/>
    <w:rsid w:val="00C400DC"/>
    <w:rsid w:val="00C40EF4"/>
    <w:rsid w:val="00C42DC9"/>
    <w:rsid w:val="00C436B6"/>
    <w:rsid w:val="00C444D0"/>
    <w:rsid w:val="00C46124"/>
    <w:rsid w:val="00C46F47"/>
    <w:rsid w:val="00C51D32"/>
    <w:rsid w:val="00C568F4"/>
    <w:rsid w:val="00C5703E"/>
    <w:rsid w:val="00C57B16"/>
    <w:rsid w:val="00C60525"/>
    <w:rsid w:val="00C623C4"/>
    <w:rsid w:val="00C645C3"/>
    <w:rsid w:val="00C65308"/>
    <w:rsid w:val="00C6758C"/>
    <w:rsid w:val="00C709AD"/>
    <w:rsid w:val="00C73528"/>
    <w:rsid w:val="00C76340"/>
    <w:rsid w:val="00C76383"/>
    <w:rsid w:val="00C7765A"/>
    <w:rsid w:val="00C80754"/>
    <w:rsid w:val="00C81123"/>
    <w:rsid w:val="00C81266"/>
    <w:rsid w:val="00C8676F"/>
    <w:rsid w:val="00C905F3"/>
    <w:rsid w:val="00C907FA"/>
    <w:rsid w:val="00C92898"/>
    <w:rsid w:val="00C92AE7"/>
    <w:rsid w:val="00C95CA7"/>
    <w:rsid w:val="00C97CA9"/>
    <w:rsid w:val="00CA0629"/>
    <w:rsid w:val="00CA10A8"/>
    <w:rsid w:val="00CA1110"/>
    <w:rsid w:val="00CA1DBE"/>
    <w:rsid w:val="00CA37F0"/>
    <w:rsid w:val="00CA60B9"/>
    <w:rsid w:val="00CA6464"/>
    <w:rsid w:val="00CB22FA"/>
    <w:rsid w:val="00CB30A4"/>
    <w:rsid w:val="00CB49B9"/>
    <w:rsid w:val="00CB49E5"/>
    <w:rsid w:val="00CB4F3B"/>
    <w:rsid w:val="00CB5602"/>
    <w:rsid w:val="00CB6D68"/>
    <w:rsid w:val="00CB6E40"/>
    <w:rsid w:val="00CB71FF"/>
    <w:rsid w:val="00CB7E64"/>
    <w:rsid w:val="00CC3EE3"/>
    <w:rsid w:val="00CD0C9C"/>
    <w:rsid w:val="00CD2C16"/>
    <w:rsid w:val="00CD2C5B"/>
    <w:rsid w:val="00CD41C0"/>
    <w:rsid w:val="00CD4B82"/>
    <w:rsid w:val="00CD624A"/>
    <w:rsid w:val="00CD77D4"/>
    <w:rsid w:val="00CE529B"/>
    <w:rsid w:val="00CE7FF9"/>
    <w:rsid w:val="00CF169B"/>
    <w:rsid w:val="00CF57C1"/>
    <w:rsid w:val="00CF61D7"/>
    <w:rsid w:val="00CF6753"/>
    <w:rsid w:val="00D001B2"/>
    <w:rsid w:val="00D01543"/>
    <w:rsid w:val="00D065A4"/>
    <w:rsid w:val="00D0677D"/>
    <w:rsid w:val="00D100AE"/>
    <w:rsid w:val="00D14D9F"/>
    <w:rsid w:val="00D24037"/>
    <w:rsid w:val="00D2502B"/>
    <w:rsid w:val="00D259D1"/>
    <w:rsid w:val="00D25D23"/>
    <w:rsid w:val="00D26018"/>
    <w:rsid w:val="00D263BC"/>
    <w:rsid w:val="00D265ED"/>
    <w:rsid w:val="00D27FDC"/>
    <w:rsid w:val="00D32D1B"/>
    <w:rsid w:val="00D348D2"/>
    <w:rsid w:val="00D362B3"/>
    <w:rsid w:val="00D43FE3"/>
    <w:rsid w:val="00D45CC6"/>
    <w:rsid w:val="00D47802"/>
    <w:rsid w:val="00D47F02"/>
    <w:rsid w:val="00D50523"/>
    <w:rsid w:val="00D52B6D"/>
    <w:rsid w:val="00D5439E"/>
    <w:rsid w:val="00D544BD"/>
    <w:rsid w:val="00D54963"/>
    <w:rsid w:val="00D56A86"/>
    <w:rsid w:val="00D6162E"/>
    <w:rsid w:val="00D659CA"/>
    <w:rsid w:val="00D65D07"/>
    <w:rsid w:val="00D66096"/>
    <w:rsid w:val="00D66436"/>
    <w:rsid w:val="00D67B91"/>
    <w:rsid w:val="00D7050A"/>
    <w:rsid w:val="00D721C7"/>
    <w:rsid w:val="00D72C93"/>
    <w:rsid w:val="00D736A1"/>
    <w:rsid w:val="00D755F8"/>
    <w:rsid w:val="00D813BC"/>
    <w:rsid w:val="00D866AB"/>
    <w:rsid w:val="00D872F0"/>
    <w:rsid w:val="00D947A3"/>
    <w:rsid w:val="00D97576"/>
    <w:rsid w:val="00DA04F1"/>
    <w:rsid w:val="00DA0F87"/>
    <w:rsid w:val="00DA2C00"/>
    <w:rsid w:val="00DA3174"/>
    <w:rsid w:val="00DA3305"/>
    <w:rsid w:val="00DA35FE"/>
    <w:rsid w:val="00DA4719"/>
    <w:rsid w:val="00DA75C6"/>
    <w:rsid w:val="00DA7A2A"/>
    <w:rsid w:val="00DB19DE"/>
    <w:rsid w:val="00DB35E3"/>
    <w:rsid w:val="00DB3969"/>
    <w:rsid w:val="00DB444C"/>
    <w:rsid w:val="00DB66E2"/>
    <w:rsid w:val="00DB7C12"/>
    <w:rsid w:val="00DC3171"/>
    <w:rsid w:val="00DC3D3B"/>
    <w:rsid w:val="00DC4923"/>
    <w:rsid w:val="00DD0082"/>
    <w:rsid w:val="00DD0A50"/>
    <w:rsid w:val="00DD4772"/>
    <w:rsid w:val="00DD4F89"/>
    <w:rsid w:val="00DD5884"/>
    <w:rsid w:val="00DE05A1"/>
    <w:rsid w:val="00DE4D14"/>
    <w:rsid w:val="00DE750A"/>
    <w:rsid w:val="00DF08A0"/>
    <w:rsid w:val="00DF242E"/>
    <w:rsid w:val="00DF2B44"/>
    <w:rsid w:val="00DF2FF7"/>
    <w:rsid w:val="00DF3508"/>
    <w:rsid w:val="00DF62EA"/>
    <w:rsid w:val="00DF73B1"/>
    <w:rsid w:val="00E01CB9"/>
    <w:rsid w:val="00E021B8"/>
    <w:rsid w:val="00E03505"/>
    <w:rsid w:val="00E054E9"/>
    <w:rsid w:val="00E11372"/>
    <w:rsid w:val="00E123D0"/>
    <w:rsid w:val="00E13A0E"/>
    <w:rsid w:val="00E13EAF"/>
    <w:rsid w:val="00E159C8"/>
    <w:rsid w:val="00E165B4"/>
    <w:rsid w:val="00E2034E"/>
    <w:rsid w:val="00E20B76"/>
    <w:rsid w:val="00E22356"/>
    <w:rsid w:val="00E22B54"/>
    <w:rsid w:val="00E23720"/>
    <w:rsid w:val="00E3005A"/>
    <w:rsid w:val="00E33560"/>
    <w:rsid w:val="00E33D20"/>
    <w:rsid w:val="00E34EA2"/>
    <w:rsid w:val="00E358C5"/>
    <w:rsid w:val="00E358D3"/>
    <w:rsid w:val="00E40D1C"/>
    <w:rsid w:val="00E460BD"/>
    <w:rsid w:val="00E4644D"/>
    <w:rsid w:val="00E469BE"/>
    <w:rsid w:val="00E51974"/>
    <w:rsid w:val="00E52927"/>
    <w:rsid w:val="00E530E3"/>
    <w:rsid w:val="00E5449F"/>
    <w:rsid w:val="00E54FB2"/>
    <w:rsid w:val="00E552B2"/>
    <w:rsid w:val="00E606D3"/>
    <w:rsid w:val="00E63AD2"/>
    <w:rsid w:val="00E63F9C"/>
    <w:rsid w:val="00E641BD"/>
    <w:rsid w:val="00E66D05"/>
    <w:rsid w:val="00E71AE2"/>
    <w:rsid w:val="00E733AA"/>
    <w:rsid w:val="00E734CB"/>
    <w:rsid w:val="00E75102"/>
    <w:rsid w:val="00E76D14"/>
    <w:rsid w:val="00E770F3"/>
    <w:rsid w:val="00E816E8"/>
    <w:rsid w:val="00E81D8E"/>
    <w:rsid w:val="00E81DD0"/>
    <w:rsid w:val="00E851E2"/>
    <w:rsid w:val="00E85586"/>
    <w:rsid w:val="00E85676"/>
    <w:rsid w:val="00E86020"/>
    <w:rsid w:val="00E863F7"/>
    <w:rsid w:val="00E86818"/>
    <w:rsid w:val="00E91026"/>
    <w:rsid w:val="00E923AE"/>
    <w:rsid w:val="00E93E31"/>
    <w:rsid w:val="00E97AFF"/>
    <w:rsid w:val="00EA5129"/>
    <w:rsid w:val="00EA6C40"/>
    <w:rsid w:val="00EA75C4"/>
    <w:rsid w:val="00EB61D8"/>
    <w:rsid w:val="00EB7421"/>
    <w:rsid w:val="00EB7DA9"/>
    <w:rsid w:val="00EC0117"/>
    <w:rsid w:val="00EC1147"/>
    <w:rsid w:val="00EC2221"/>
    <w:rsid w:val="00EC2989"/>
    <w:rsid w:val="00EC5D61"/>
    <w:rsid w:val="00ED0299"/>
    <w:rsid w:val="00ED0C94"/>
    <w:rsid w:val="00ED2BCC"/>
    <w:rsid w:val="00ED4657"/>
    <w:rsid w:val="00ED539C"/>
    <w:rsid w:val="00ED592C"/>
    <w:rsid w:val="00ED7887"/>
    <w:rsid w:val="00ED7C53"/>
    <w:rsid w:val="00EE0C5E"/>
    <w:rsid w:val="00EE13DA"/>
    <w:rsid w:val="00EE5D1A"/>
    <w:rsid w:val="00EE66D8"/>
    <w:rsid w:val="00EE6EA7"/>
    <w:rsid w:val="00EE70AA"/>
    <w:rsid w:val="00EE7F31"/>
    <w:rsid w:val="00EF19E0"/>
    <w:rsid w:val="00EF2C76"/>
    <w:rsid w:val="00EF4058"/>
    <w:rsid w:val="00EF40E1"/>
    <w:rsid w:val="00EF421A"/>
    <w:rsid w:val="00EF5CE5"/>
    <w:rsid w:val="00EF77A1"/>
    <w:rsid w:val="00EF7C86"/>
    <w:rsid w:val="00F00F20"/>
    <w:rsid w:val="00F024CB"/>
    <w:rsid w:val="00F032BA"/>
    <w:rsid w:val="00F06457"/>
    <w:rsid w:val="00F064FD"/>
    <w:rsid w:val="00F06B92"/>
    <w:rsid w:val="00F10275"/>
    <w:rsid w:val="00F1174D"/>
    <w:rsid w:val="00F14029"/>
    <w:rsid w:val="00F1675C"/>
    <w:rsid w:val="00F259A9"/>
    <w:rsid w:val="00F3241A"/>
    <w:rsid w:val="00F32F27"/>
    <w:rsid w:val="00F35767"/>
    <w:rsid w:val="00F405EF"/>
    <w:rsid w:val="00F41B1D"/>
    <w:rsid w:val="00F44C7D"/>
    <w:rsid w:val="00F44FC1"/>
    <w:rsid w:val="00F45885"/>
    <w:rsid w:val="00F47857"/>
    <w:rsid w:val="00F51E92"/>
    <w:rsid w:val="00F61D13"/>
    <w:rsid w:val="00F63443"/>
    <w:rsid w:val="00F66E6D"/>
    <w:rsid w:val="00F70985"/>
    <w:rsid w:val="00F70BEA"/>
    <w:rsid w:val="00F70C6F"/>
    <w:rsid w:val="00F71927"/>
    <w:rsid w:val="00F71D52"/>
    <w:rsid w:val="00F7360D"/>
    <w:rsid w:val="00F750FD"/>
    <w:rsid w:val="00F802B8"/>
    <w:rsid w:val="00F8213F"/>
    <w:rsid w:val="00F829F0"/>
    <w:rsid w:val="00F82EEA"/>
    <w:rsid w:val="00F83940"/>
    <w:rsid w:val="00F857FD"/>
    <w:rsid w:val="00F85EC1"/>
    <w:rsid w:val="00F8680B"/>
    <w:rsid w:val="00F87AB5"/>
    <w:rsid w:val="00F928ED"/>
    <w:rsid w:val="00F93428"/>
    <w:rsid w:val="00F95BA5"/>
    <w:rsid w:val="00F96726"/>
    <w:rsid w:val="00F97450"/>
    <w:rsid w:val="00FA0A23"/>
    <w:rsid w:val="00FA315F"/>
    <w:rsid w:val="00FA78B5"/>
    <w:rsid w:val="00FA7E14"/>
    <w:rsid w:val="00FB0B2C"/>
    <w:rsid w:val="00FB0DF3"/>
    <w:rsid w:val="00FB4FD2"/>
    <w:rsid w:val="00FB546A"/>
    <w:rsid w:val="00FC0868"/>
    <w:rsid w:val="00FC2AF4"/>
    <w:rsid w:val="00FC345B"/>
    <w:rsid w:val="00FC46FE"/>
    <w:rsid w:val="00FC5ACC"/>
    <w:rsid w:val="00FC5BC9"/>
    <w:rsid w:val="00FC76BE"/>
    <w:rsid w:val="00FD20ED"/>
    <w:rsid w:val="00FE045D"/>
    <w:rsid w:val="00FE3F60"/>
    <w:rsid w:val="00FE5510"/>
    <w:rsid w:val="00FE631E"/>
    <w:rsid w:val="00FF18DE"/>
    <w:rsid w:val="00FF3CE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EE8C"/>
  <w15:chartTrackingRefBased/>
  <w15:docId w15:val="{7069A721-D4F9-43EF-BFB4-23BD1A45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0E5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20E59"/>
    <w:pPr>
      <w:spacing w:after="0" w:line="240" w:lineRule="auto"/>
    </w:pPr>
    <w:rPr>
      <w:rFonts w:eastAsiaTheme="minorEastAsia" w:cs="Times New Roman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F63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6316"/>
    <w:rPr>
      <w:rFonts w:ascii="Segoe UI" w:eastAsiaTheme="minorEastAsia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402F05"/>
    <w:pPr>
      <w:ind w:left="720"/>
      <w:contextualSpacing/>
    </w:pPr>
  </w:style>
  <w:style w:type="paragraph" w:styleId="Bezmezer">
    <w:name w:val="No Spacing"/>
    <w:uiPriority w:val="1"/>
    <w:qFormat/>
    <w:rsid w:val="009E621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E2A70-CD07-4572-8ECB-3DFAC9A89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Konečná</dc:creator>
  <cp:keywords/>
  <dc:description/>
  <cp:lastModifiedBy>Renata Konečná</cp:lastModifiedBy>
  <cp:revision>4</cp:revision>
  <cp:lastPrinted>2019-03-29T12:05:00Z</cp:lastPrinted>
  <dcterms:created xsi:type="dcterms:W3CDTF">2024-01-19T12:12:00Z</dcterms:created>
  <dcterms:modified xsi:type="dcterms:W3CDTF">2024-03-25T12:10:00Z</dcterms:modified>
</cp:coreProperties>
</file>